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B84AC4" w14:textId="230A93B6" w:rsidR="00D23425" w:rsidRDefault="00D23425" w:rsidP="00D23425">
      <w:pPr>
        <w:spacing w:after="0" w:line="240" w:lineRule="auto"/>
        <w:ind w:left="5529"/>
        <w:jc w:val="center"/>
        <w:rPr>
          <w:rFonts w:ascii="Times New Roman" w:hAnsi="Times New Roman" w:cs="Times New Roman"/>
          <w:sz w:val="28"/>
          <w:szCs w:val="28"/>
        </w:rPr>
      </w:pPr>
      <w:r w:rsidRPr="006057F5">
        <w:rPr>
          <w:rFonts w:ascii="Times New Roman" w:hAnsi="Times New Roman" w:cs="Times New Roman"/>
          <w:sz w:val="28"/>
          <w:szCs w:val="28"/>
        </w:rPr>
        <w:t xml:space="preserve">Приложение 12 </w:t>
      </w:r>
      <w:r w:rsidRPr="006057F5">
        <w:rPr>
          <w:rFonts w:ascii="Times New Roman" w:hAnsi="Times New Roman" w:cs="Times New Roman"/>
          <w:sz w:val="28"/>
          <w:szCs w:val="28"/>
        </w:rPr>
        <w:br/>
      </w:r>
      <w:r w:rsidRPr="006057F5">
        <w:rPr>
          <w:rFonts w:ascii="Times New Roman" w:hAnsi="Times New Roman" w:cs="Times New Roman"/>
          <w:sz w:val="28"/>
          <w:szCs w:val="28"/>
          <w:lang w:val="kk-KZ"/>
        </w:rPr>
        <w:t xml:space="preserve">к </w:t>
      </w:r>
      <w:r w:rsidRPr="006057F5">
        <w:rPr>
          <w:rFonts w:ascii="Times New Roman" w:hAnsi="Times New Roman" w:cs="Times New Roman"/>
          <w:sz w:val="28"/>
          <w:szCs w:val="28"/>
        </w:rPr>
        <w:t>приказу</w:t>
      </w:r>
    </w:p>
    <w:p w14:paraId="67D160F7" w14:textId="77777777" w:rsidR="00922F81" w:rsidRDefault="00922F81" w:rsidP="00D23425">
      <w:pPr>
        <w:spacing w:after="0" w:line="240" w:lineRule="auto"/>
        <w:ind w:left="5529"/>
        <w:jc w:val="center"/>
        <w:rPr>
          <w:rFonts w:ascii="Times New Roman" w:hAnsi="Times New Roman" w:cs="Times New Roman"/>
          <w:sz w:val="28"/>
          <w:szCs w:val="28"/>
        </w:rPr>
      </w:pPr>
    </w:p>
    <w:p w14:paraId="0A19011F" w14:textId="77777777" w:rsidR="00D23425" w:rsidRDefault="00D23425" w:rsidP="00D23425">
      <w:pPr>
        <w:spacing w:after="0" w:line="240" w:lineRule="auto"/>
        <w:ind w:right="-2"/>
        <w:jc w:val="right"/>
        <w:rPr>
          <w:rFonts w:ascii="Times New Roman" w:hAnsi="Times New Roman" w:cs="Times New Roman"/>
          <w:sz w:val="28"/>
          <w:szCs w:val="28"/>
        </w:rPr>
      </w:pPr>
      <w:r>
        <w:rPr>
          <w:rFonts w:ascii="Times New Roman" w:hAnsi="Times New Roman" w:cs="Times New Roman"/>
          <w:sz w:val="28"/>
          <w:szCs w:val="28"/>
        </w:rPr>
        <w:t>Форма</w:t>
      </w:r>
    </w:p>
    <w:p w14:paraId="7C4CB369" w14:textId="77777777" w:rsidR="00D23425" w:rsidRDefault="00D23425" w:rsidP="00D23425">
      <w:pPr>
        <w:spacing w:after="0" w:line="240" w:lineRule="auto"/>
        <w:rPr>
          <w:rFonts w:ascii="Times New Roman" w:hAnsi="Times New Roman" w:cs="Times New Roman"/>
          <w:sz w:val="28"/>
          <w:szCs w:val="28"/>
        </w:rPr>
      </w:pPr>
    </w:p>
    <w:p w14:paraId="258BC958" w14:textId="77777777" w:rsidR="00D23425" w:rsidRDefault="00D23425" w:rsidP="00D23425">
      <w:pPr>
        <w:spacing w:after="0" w:line="240" w:lineRule="auto"/>
        <w:rPr>
          <w:rFonts w:ascii="Times New Roman" w:hAnsi="Times New Roman" w:cs="Times New Roman"/>
          <w:sz w:val="28"/>
          <w:szCs w:val="28"/>
        </w:rPr>
      </w:pPr>
    </w:p>
    <w:p w14:paraId="7EB7F4BB" w14:textId="77777777" w:rsidR="00D23425" w:rsidRDefault="00D23425" w:rsidP="00D23425">
      <w:pPr>
        <w:spacing w:after="0" w:line="240" w:lineRule="auto"/>
        <w:jc w:val="center"/>
        <w:rPr>
          <w:rFonts w:ascii="Times New Roman" w:hAnsi="Times New Roman" w:cs="Times New Roman"/>
          <w:b/>
          <w:bCs/>
          <w:sz w:val="28"/>
          <w:szCs w:val="28"/>
        </w:rPr>
      </w:pPr>
      <w:r w:rsidRPr="00B14953">
        <w:rPr>
          <w:rFonts w:ascii="Times New Roman" w:hAnsi="Times New Roman" w:cs="Times New Roman"/>
          <w:b/>
          <w:bCs/>
          <w:sz w:val="28"/>
          <w:szCs w:val="28"/>
        </w:rPr>
        <w:t>Мотивированное решение по горизонтальному мониторингу</w:t>
      </w:r>
    </w:p>
    <w:p w14:paraId="723499E0" w14:textId="77777777" w:rsidR="00D23425" w:rsidRPr="00B14953" w:rsidRDefault="00D23425" w:rsidP="00D23425">
      <w:pPr>
        <w:spacing w:after="0" w:line="240" w:lineRule="auto"/>
        <w:jc w:val="center"/>
        <w:rPr>
          <w:rFonts w:ascii="Times New Roman" w:hAnsi="Times New Roman" w:cs="Times New Roman"/>
          <w:b/>
          <w:bCs/>
          <w:sz w:val="28"/>
          <w:szCs w:val="28"/>
        </w:rPr>
      </w:pPr>
    </w:p>
    <w:p w14:paraId="67000E99" w14:textId="77777777" w:rsidR="00D23425" w:rsidRDefault="00D23425" w:rsidP="00165918">
      <w:pPr>
        <w:spacing w:after="0" w:line="240" w:lineRule="auto"/>
        <w:rPr>
          <w:rFonts w:ascii="Times New Roman" w:hAnsi="Times New Roman" w:cs="Times New Roman"/>
          <w:bCs/>
          <w:sz w:val="28"/>
          <w:szCs w:val="28"/>
        </w:rPr>
      </w:pPr>
      <w:r w:rsidRPr="00B14953">
        <w:rPr>
          <w:rFonts w:ascii="Times New Roman" w:hAnsi="Times New Roman" w:cs="Times New Roman"/>
          <w:bCs/>
          <w:sz w:val="28"/>
          <w:szCs w:val="28"/>
        </w:rPr>
        <w:t>№ _______                                                               от «__» __________ 20__ года</w:t>
      </w:r>
    </w:p>
    <w:p w14:paraId="083CF6E7" w14:textId="77777777" w:rsidR="00D23425" w:rsidRDefault="00D23425" w:rsidP="00165918">
      <w:pPr>
        <w:spacing w:after="0" w:line="240" w:lineRule="auto"/>
        <w:rPr>
          <w:rFonts w:ascii="Times New Roman" w:hAnsi="Times New Roman" w:cs="Times New Roman"/>
          <w:sz w:val="28"/>
          <w:szCs w:val="28"/>
        </w:rPr>
      </w:pPr>
    </w:p>
    <w:p w14:paraId="25D89DF0" w14:textId="77777777" w:rsidR="00D23425" w:rsidRDefault="00D23425" w:rsidP="00165918">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Рассмотрев на заседании Консультативного совета </w:t>
      </w:r>
      <w:r w:rsidRPr="00266BD4">
        <w:rPr>
          <w:rFonts w:ascii="Times New Roman" w:eastAsia="Times New Roman" w:hAnsi="Times New Roman" w:cs="Times New Roman"/>
          <w:sz w:val="28"/>
          <w:szCs w:val="28"/>
          <w:lang w:eastAsia="ru-RU"/>
        </w:rPr>
        <w:t xml:space="preserve">по рассмотрению вопросов, связанных с горизонтальным мониторингом </w:t>
      </w:r>
      <w:r>
        <w:rPr>
          <w:rFonts w:ascii="Times New Roman" w:eastAsia="Times New Roman" w:hAnsi="Times New Roman" w:cs="Times New Roman"/>
          <w:sz w:val="28"/>
          <w:szCs w:val="28"/>
          <w:lang w:eastAsia="ru-RU"/>
        </w:rPr>
        <w:br/>
      </w:r>
      <w:r w:rsidRPr="00266BD4">
        <w:rPr>
          <w:rFonts w:ascii="Times New Roman" w:eastAsia="Times New Roman" w:hAnsi="Times New Roman" w:cs="Times New Roman"/>
          <w:sz w:val="28"/>
          <w:szCs w:val="28"/>
          <w:lang w:eastAsia="ru-RU"/>
        </w:rPr>
        <w:t>(далее – Консультативный совет)</w:t>
      </w:r>
      <w:r>
        <w:rPr>
          <w:rFonts w:ascii="Times New Roman" w:eastAsia="Times New Roman" w:hAnsi="Times New Roman" w:cs="Times New Roman"/>
          <w:sz w:val="28"/>
          <w:szCs w:val="28"/>
          <w:lang w:eastAsia="ru-RU"/>
        </w:rPr>
        <w:t xml:space="preserve"> </w:t>
      </w:r>
      <w:r>
        <w:rPr>
          <w:rFonts w:ascii="Times New Roman" w:hAnsi="Times New Roman" w:cs="Times New Roman"/>
          <w:color w:val="000000"/>
          <w:sz w:val="28"/>
          <w:szCs w:val="28"/>
        </w:rPr>
        <w:t>вопрос, отраженный</w:t>
      </w:r>
      <w:r>
        <w:rPr>
          <w:rFonts w:ascii="Times New Roman" w:hAnsi="Times New Roman" w:cs="Times New Roman"/>
          <w:color w:val="000000"/>
          <w:sz w:val="28"/>
          <w:szCs w:val="28"/>
          <w:lang w:val="kk-KZ"/>
        </w:rPr>
        <w:t xml:space="preserve"> </w:t>
      </w:r>
      <w:r>
        <w:rPr>
          <w:rFonts w:ascii="Times New Roman" w:hAnsi="Times New Roman" w:cs="Times New Roman"/>
          <w:color w:val="000000"/>
          <w:sz w:val="28"/>
          <w:szCs w:val="28"/>
        </w:rPr>
        <w:t>__________________________________________________________________</w:t>
      </w:r>
    </w:p>
    <w:p w14:paraId="022FC580" w14:textId="7F689F2E" w:rsidR="00D23425" w:rsidRPr="003406EC" w:rsidRDefault="00D23425" w:rsidP="00D23425">
      <w:pPr>
        <w:spacing w:after="0" w:line="240" w:lineRule="auto"/>
        <w:jc w:val="center"/>
        <w:rPr>
          <w:rFonts w:ascii="Times New Roman" w:hAnsi="Times New Roman" w:cs="Times New Roman"/>
          <w:sz w:val="28"/>
          <w:szCs w:val="28"/>
        </w:rPr>
      </w:pPr>
      <w:r w:rsidRPr="00C55840">
        <w:rPr>
          <w:rFonts w:ascii="Times New Roman" w:hAnsi="Times New Roman" w:cs="Times New Roman"/>
          <w:sz w:val="24"/>
          <w:szCs w:val="24"/>
        </w:rPr>
        <w:t>(наименование и бизнес-идентификационный номер участника горизонтального мониторинга,</w:t>
      </w:r>
      <w:r w:rsidRPr="00C55840">
        <w:rPr>
          <w:rFonts w:ascii="Times New Roman" w:hAnsi="Times New Roman" w:cs="Times New Roman"/>
          <w:sz w:val="24"/>
          <w:szCs w:val="24"/>
        </w:rPr>
        <w:br/>
      </w:r>
      <w:r w:rsidRPr="003406EC">
        <w:rPr>
          <w:rFonts w:ascii="Times New Roman" w:hAnsi="Times New Roman" w:cs="Times New Roman"/>
          <w:sz w:val="28"/>
          <w:szCs w:val="28"/>
        </w:rPr>
        <w:t>_____________________________________________</w:t>
      </w:r>
      <w:r w:rsidR="003406EC">
        <w:rPr>
          <w:rFonts w:ascii="Times New Roman" w:hAnsi="Times New Roman" w:cs="Times New Roman"/>
          <w:sz w:val="28"/>
          <w:szCs w:val="28"/>
        </w:rPr>
        <w:t>_______________________</w:t>
      </w:r>
    </w:p>
    <w:p w14:paraId="7DB873A6" w14:textId="123FBD42" w:rsidR="00D23425" w:rsidRPr="003406EC" w:rsidRDefault="00D23425" w:rsidP="00D23425">
      <w:pPr>
        <w:spacing w:after="0" w:line="240" w:lineRule="auto"/>
        <w:jc w:val="center"/>
        <w:rPr>
          <w:rFonts w:ascii="Times New Roman" w:hAnsi="Times New Roman" w:cs="Times New Roman"/>
          <w:bCs/>
          <w:sz w:val="28"/>
          <w:szCs w:val="28"/>
        </w:rPr>
      </w:pPr>
      <w:r w:rsidRPr="00C55840">
        <w:rPr>
          <w:rFonts w:ascii="Times New Roman" w:hAnsi="Times New Roman" w:cs="Times New Roman"/>
          <w:sz w:val="24"/>
          <w:szCs w:val="24"/>
        </w:rPr>
        <w:t xml:space="preserve">протокол разногласий с участником горизонтального мониторинга или обоснование </w:t>
      </w:r>
      <w:r w:rsidRPr="00C55840">
        <w:rPr>
          <w:rFonts w:ascii="Times New Roman" w:hAnsi="Times New Roman" w:cs="Times New Roman"/>
          <w:bCs/>
          <w:sz w:val="24"/>
          <w:szCs w:val="24"/>
        </w:rPr>
        <w:t>о расторжении</w:t>
      </w:r>
      <w:r w:rsidRPr="00C55840">
        <w:rPr>
          <w:rFonts w:ascii="Times New Roman" w:hAnsi="Times New Roman" w:cs="Times New Roman"/>
          <w:bCs/>
          <w:sz w:val="24"/>
          <w:szCs w:val="24"/>
        </w:rPr>
        <w:br/>
      </w:r>
      <w:r w:rsidRPr="003406EC">
        <w:rPr>
          <w:rFonts w:ascii="Times New Roman" w:hAnsi="Times New Roman" w:cs="Times New Roman"/>
          <w:bCs/>
          <w:sz w:val="28"/>
          <w:szCs w:val="28"/>
        </w:rPr>
        <w:t>_____________________________________________</w:t>
      </w:r>
      <w:r w:rsidR="003406EC">
        <w:rPr>
          <w:rFonts w:ascii="Times New Roman" w:hAnsi="Times New Roman" w:cs="Times New Roman"/>
          <w:bCs/>
          <w:sz w:val="28"/>
          <w:szCs w:val="28"/>
        </w:rPr>
        <w:t>_______________________</w:t>
      </w:r>
    </w:p>
    <w:p w14:paraId="28399155" w14:textId="77777777" w:rsidR="00D23425" w:rsidRPr="00C55840" w:rsidRDefault="00D23425" w:rsidP="00D23425">
      <w:pPr>
        <w:spacing w:after="0" w:line="240" w:lineRule="auto"/>
        <w:jc w:val="center"/>
        <w:rPr>
          <w:rFonts w:ascii="Times New Roman" w:hAnsi="Times New Roman" w:cs="Times New Roman"/>
          <w:bCs/>
          <w:sz w:val="24"/>
          <w:szCs w:val="24"/>
        </w:rPr>
      </w:pPr>
      <w:r w:rsidRPr="00C55840">
        <w:rPr>
          <w:rFonts w:ascii="Times New Roman" w:hAnsi="Times New Roman" w:cs="Times New Roman"/>
          <w:bCs/>
          <w:sz w:val="24"/>
          <w:szCs w:val="24"/>
        </w:rPr>
        <w:t>соглашения о горизонтальном мониторинге)</w:t>
      </w:r>
    </w:p>
    <w:p w14:paraId="4389352F" w14:textId="77777777" w:rsidR="00D23425" w:rsidRPr="003406EC" w:rsidRDefault="00D23425" w:rsidP="00D23425">
      <w:pPr>
        <w:spacing w:after="0" w:line="240" w:lineRule="auto"/>
        <w:rPr>
          <w:rFonts w:ascii="Times New Roman" w:hAnsi="Times New Roman" w:cs="Times New Roman"/>
          <w:sz w:val="28"/>
          <w:szCs w:val="28"/>
        </w:rPr>
      </w:pPr>
    </w:p>
    <w:p w14:paraId="01CA149C" w14:textId="77777777" w:rsidR="00D23425" w:rsidRPr="003406EC" w:rsidRDefault="00D23425" w:rsidP="00D23425">
      <w:pPr>
        <w:spacing w:after="0" w:line="240" w:lineRule="auto"/>
        <w:ind w:firstLine="709"/>
        <w:rPr>
          <w:rFonts w:ascii="Times New Roman" w:hAnsi="Times New Roman" w:cs="Times New Roman"/>
          <w:sz w:val="28"/>
          <w:szCs w:val="28"/>
        </w:rPr>
      </w:pPr>
      <w:r w:rsidRPr="003406EC">
        <w:rPr>
          <w:rFonts w:ascii="Times New Roman" w:hAnsi="Times New Roman" w:cs="Times New Roman"/>
          <w:sz w:val="28"/>
          <w:szCs w:val="28"/>
        </w:rPr>
        <w:t>Установил:</w:t>
      </w:r>
    </w:p>
    <w:p w14:paraId="4085518E" w14:textId="77777777" w:rsidR="00D23425" w:rsidRPr="003406EC" w:rsidRDefault="00D23425" w:rsidP="00D23425">
      <w:pPr>
        <w:spacing w:after="0" w:line="240" w:lineRule="auto"/>
        <w:rPr>
          <w:sz w:val="28"/>
          <w:szCs w:val="28"/>
        </w:rPr>
      </w:pPr>
      <w:r w:rsidRPr="003406EC">
        <w:rPr>
          <w:rFonts w:ascii="Times New Roman" w:hAnsi="Times New Roman" w:cs="Times New Roman"/>
          <w:sz w:val="28"/>
          <w:szCs w:val="28"/>
        </w:rPr>
        <w:t>__________________________________________________________________</w:t>
      </w:r>
    </w:p>
    <w:p w14:paraId="559686DC" w14:textId="38104DED" w:rsidR="00D23425" w:rsidRPr="003406EC" w:rsidRDefault="00D23425" w:rsidP="00D23425">
      <w:pPr>
        <w:spacing w:after="0" w:line="240" w:lineRule="auto"/>
        <w:jc w:val="center"/>
        <w:rPr>
          <w:rFonts w:ascii="Times New Roman" w:hAnsi="Times New Roman" w:cs="Times New Roman"/>
          <w:sz w:val="28"/>
          <w:szCs w:val="28"/>
        </w:rPr>
      </w:pPr>
      <w:r w:rsidRPr="00C55840">
        <w:rPr>
          <w:rFonts w:ascii="Times New Roman" w:hAnsi="Times New Roman" w:cs="Times New Roman"/>
        </w:rPr>
        <w:t>(подробно раскрывается спорный вопрос из протокола разногласий или обоснования,</w:t>
      </w:r>
      <w:r w:rsidRPr="00C55840">
        <w:rPr>
          <w:rFonts w:ascii="Times New Roman" w:hAnsi="Times New Roman" w:cs="Times New Roman"/>
        </w:rPr>
        <w:br/>
      </w:r>
      <w:r w:rsidRPr="003406EC">
        <w:rPr>
          <w:rFonts w:ascii="Times New Roman" w:hAnsi="Times New Roman" w:cs="Times New Roman"/>
          <w:sz w:val="28"/>
          <w:szCs w:val="28"/>
        </w:rPr>
        <w:t>____________________________________________________________________</w:t>
      </w:r>
    </w:p>
    <w:p w14:paraId="0AC08157" w14:textId="42221CDD" w:rsidR="00D23425" w:rsidRPr="003406EC" w:rsidRDefault="00D23425" w:rsidP="00D23425">
      <w:pPr>
        <w:spacing w:after="0" w:line="240" w:lineRule="auto"/>
        <w:jc w:val="center"/>
        <w:rPr>
          <w:rFonts w:ascii="Times New Roman" w:hAnsi="Times New Roman" w:cs="Times New Roman"/>
          <w:sz w:val="28"/>
          <w:szCs w:val="28"/>
          <w:lang w:val="kk-KZ"/>
        </w:rPr>
      </w:pPr>
      <w:r w:rsidRPr="00C55840">
        <w:rPr>
          <w:rFonts w:ascii="Times New Roman" w:hAnsi="Times New Roman" w:cs="Times New Roman"/>
          <w:sz w:val="24"/>
          <w:szCs w:val="24"/>
        </w:rPr>
        <w:t xml:space="preserve">с приведением позиций Комитета государственных доходов </w:t>
      </w:r>
      <w:r w:rsidRPr="00C55840">
        <w:rPr>
          <w:rFonts w:ascii="Times New Roman" w:hAnsi="Times New Roman" w:cs="Times New Roman"/>
          <w:sz w:val="24"/>
          <w:szCs w:val="24"/>
          <w:lang w:val="kk-KZ"/>
        </w:rPr>
        <w:t>Министерства</w:t>
      </w:r>
      <w:r w:rsidRPr="003406EC">
        <w:rPr>
          <w:rFonts w:ascii="Times New Roman" w:hAnsi="Times New Roman" w:cs="Times New Roman"/>
          <w:sz w:val="28"/>
          <w:szCs w:val="28"/>
          <w:lang w:val="kk-KZ"/>
        </w:rPr>
        <w:br/>
        <w:t>____________________________________________________________________</w:t>
      </w:r>
    </w:p>
    <w:p w14:paraId="162E8ACC" w14:textId="7AF19BD9" w:rsidR="00D23425" w:rsidRPr="003406EC" w:rsidRDefault="00D23425" w:rsidP="00D23425">
      <w:pPr>
        <w:spacing w:after="0" w:line="240" w:lineRule="auto"/>
        <w:jc w:val="center"/>
        <w:rPr>
          <w:rFonts w:ascii="Times New Roman" w:hAnsi="Times New Roman" w:cs="Times New Roman"/>
          <w:sz w:val="28"/>
          <w:szCs w:val="28"/>
        </w:rPr>
      </w:pPr>
      <w:r w:rsidRPr="00C55840">
        <w:rPr>
          <w:rFonts w:ascii="Times New Roman" w:hAnsi="Times New Roman" w:cs="Times New Roman"/>
          <w:sz w:val="24"/>
          <w:szCs w:val="24"/>
          <w:lang w:val="kk-KZ"/>
        </w:rPr>
        <w:t>финансов Республики Казахстан (далее – Комитет)</w:t>
      </w:r>
      <w:r w:rsidRPr="00C55840">
        <w:rPr>
          <w:rFonts w:ascii="Times New Roman" w:hAnsi="Times New Roman" w:cs="Times New Roman"/>
          <w:sz w:val="24"/>
          <w:szCs w:val="24"/>
        </w:rPr>
        <w:t xml:space="preserve"> и участника горизонтального мониторинга, основание принятия</w:t>
      </w:r>
      <w:r w:rsidRPr="00C55840">
        <w:rPr>
          <w:rFonts w:ascii="Times New Roman" w:hAnsi="Times New Roman" w:cs="Times New Roman"/>
          <w:sz w:val="24"/>
          <w:szCs w:val="24"/>
        </w:rPr>
        <w:br/>
      </w:r>
      <w:r w:rsidRPr="003406EC">
        <w:rPr>
          <w:rFonts w:ascii="Times New Roman" w:hAnsi="Times New Roman" w:cs="Times New Roman"/>
          <w:sz w:val="28"/>
          <w:szCs w:val="28"/>
        </w:rPr>
        <w:t>___________________________________________________________________</w:t>
      </w:r>
    </w:p>
    <w:p w14:paraId="128F83B0" w14:textId="5A087A4A" w:rsidR="00D23425" w:rsidRPr="00C55840" w:rsidRDefault="00D23425" w:rsidP="00D23425">
      <w:pPr>
        <w:spacing w:after="0" w:line="240" w:lineRule="auto"/>
        <w:jc w:val="center"/>
        <w:rPr>
          <w:rFonts w:ascii="Times New Roman" w:hAnsi="Times New Roman" w:cs="Times New Roman"/>
          <w:sz w:val="24"/>
          <w:szCs w:val="24"/>
        </w:rPr>
      </w:pPr>
      <w:r w:rsidRPr="00C55840">
        <w:rPr>
          <w:rFonts w:ascii="Times New Roman" w:eastAsia="Times New Roman" w:hAnsi="Times New Roman" w:cs="Times New Roman"/>
          <w:sz w:val="24"/>
          <w:szCs w:val="24"/>
          <w:lang w:eastAsia="ru-RU"/>
        </w:rPr>
        <w:t xml:space="preserve">решения, вывод с обоснованием </w:t>
      </w:r>
      <w:r w:rsidRPr="00C55840">
        <w:rPr>
          <w:rFonts w:ascii="Times New Roman" w:hAnsi="Times New Roman" w:cs="Times New Roman"/>
          <w:sz w:val="24"/>
          <w:szCs w:val="24"/>
        </w:rPr>
        <w:t>доводов и раскрытием обстоятельств,</w:t>
      </w:r>
      <w:r w:rsidRPr="00C55840">
        <w:rPr>
          <w:rFonts w:ascii="Times New Roman" w:hAnsi="Times New Roman" w:cs="Times New Roman"/>
          <w:sz w:val="24"/>
          <w:szCs w:val="24"/>
        </w:rPr>
        <w:br/>
        <w:t>____________________________________________________________________</w:t>
      </w:r>
    </w:p>
    <w:p w14:paraId="26BBA6AB" w14:textId="09A7D787" w:rsidR="00D23425" w:rsidRPr="003406EC" w:rsidRDefault="00D23425" w:rsidP="00D23425">
      <w:pPr>
        <w:spacing w:after="0" w:line="240" w:lineRule="auto"/>
        <w:jc w:val="center"/>
        <w:rPr>
          <w:rFonts w:ascii="Times New Roman" w:hAnsi="Times New Roman" w:cs="Times New Roman"/>
          <w:sz w:val="28"/>
          <w:szCs w:val="28"/>
        </w:rPr>
      </w:pPr>
      <w:r w:rsidRPr="00C55840">
        <w:rPr>
          <w:rFonts w:ascii="Times New Roman" w:hAnsi="Times New Roman" w:cs="Times New Roman"/>
          <w:sz w:val="24"/>
          <w:szCs w:val="24"/>
        </w:rPr>
        <w:t>свидетельствующих</w:t>
      </w:r>
      <w:r w:rsidRPr="003406EC">
        <w:rPr>
          <w:rFonts w:ascii="Times New Roman" w:hAnsi="Times New Roman" w:cs="Times New Roman"/>
          <w:sz w:val="28"/>
          <w:szCs w:val="28"/>
        </w:rPr>
        <w:t xml:space="preserve"> </w:t>
      </w:r>
      <w:r w:rsidRPr="00C55840">
        <w:rPr>
          <w:rFonts w:ascii="Times New Roman" w:hAnsi="Times New Roman" w:cs="Times New Roman"/>
          <w:sz w:val="24"/>
          <w:szCs w:val="24"/>
        </w:rPr>
        <w:t>о факте нарушения налогового законодательства</w:t>
      </w:r>
      <w:r w:rsidRPr="00C55840">
        <w:rPr>
          <w:rFonts w:ascii="Times New Roman" w:hAnsi="Times New Roman" w:cs="Times New Roman"/>
          <w:sz w:val="24"/>
          <w:szCs w:val="24"/>
        </w:rPr>
        <w:br/>
      </w:r>
      <w:r w:rsidRPr="003406EC">
        <w:rPr>
          <w:rFonts w:ascii="Times New Roman" w:hAnsi="Times New Roman" w:cs="Times New Roman"/>
          <w:sz w:val="28"/>
          <w:szCs w:val="28"/>
        </w:rPr>
        <w:t>____________________________________________________________________</w:t>
      </w:r>
    </w:p>
    <w:p w14:paraId="07F5BCA6" w14:textId="77777777" w:rsidR="00D23425" w:rsidRPr="00C55840" w:rsidRDefault="00D23425" w:rsidP="00D23425">
      <w:pPr>
        <w:spacing w:after="0" w:line="240" w:lineRule="auto"/>
        <w:jc w:val="center"/>
        <w:rPr>
          <w:rFonts w:ascii="Times New Roman" w:hAnsi="Times New Roman" w:cs="Times New Roman"/>
          <w:sz w:val="24"/>
          <w:szCs w:val="24"/>
        </w:rPr>
      </w:pPr>
      <w:r w:rsidRPr="00C55840">
        <w:rPr>
          <w:rFonts w:ascii="Times New Roman" w:hAnsi="Times New Roman" w:cs="Times New Roman"/>
          <w:sz w:val="24"/>
          <w:szCs w:val="24"/>
        </w:rPr>
        <w:t>Республики Казахстан)</w:t>
      </w:r>
    </w:p>
    <w:p w14:paraId="7952ED90" w14:textId="77777777" w:rsidR="00D23425" w:rsidRPr="00C55840" w:rsidRDefault="00D23425" w:rsidP="00D23425">
      <w:pPr>
        <w:spacing w:after="0" w:line="240" w:lineRule="auto"/>
        <w:jc w:val="center"/>
        <w:rPr>
          <w:rFonts w:ascii="Times New Roman" w:hAnsi="Times New Roman" w:cs="Times New Roman"/>
          <w:sz w:val="24"/>
          <w:szCs w:val="24"/>
        </w:rPr>
      </w:pPr>
    </w:p>
    <w:p w14:paraId="7D70B587" w14:textId="17F04539" w:rsidR="00D23425" w:rsidRDefault="00D23425" w:rsidP="0000310D">
      <w:pPr>
        <w:spacing w:after="0" w:line="240" w:lineRule="auto"/>
        <w:ind w:firstLine="709"/>
        <w:jc w:val="both"/>
        <w:rPr>
          <w:rFonts w:ascii="Times New Roman" w:hAnsi="Times New Roman" w:cs="Times New Roman"/>
          <w:sz w:val="28"/>
          <w:szCs w:val="28"/>
        </w:rPr>
      </w:pPr>
      <w:r w:rsidRPr="00B926D0">
        <w:rPr>
          <w:rFonts w:ascii="Times New Roman" w:hAnsi="Times New Roman" w:cs="Times New Roman"/>
          <w:sz w:val="28"/>
          <w:szCs w:val="28"/>
        </w:rPr>
        <w:t>На основании пункта 5 статьи 14</w:t>
      </w:r>
      <w:r w:rsidR="00D138A7">
        <w:rPr>
          <w:rFonts w:ascii="Times New Roman" w:hAnsi="Times New Roman" w:cs="Times New Roman"/>
          <w:sz w:val="28"/>
          <w:szCs w:val="28"/>
        </w:rPr>
        <w:t>8</w:t>
      </w:r>
      <w:r w:rsidRPr="00B926D0">
        <w:rPr>
          <w:rFonts w:ascii="Times New Roman" w:hAnsi="Times New Roman" w:cs="Times New Roman"/>
          <w:sz w:val="28"/>
          <w:szCs w:val="28"/>
        </w:rPr>
        <w:t xml:space="preserve"> Налогового кодекса Республики Казахстан,</w:t>
      </w:r>
    </w:p>
    <w:p w14:paraId="67F104EF" w14:textId="77777777" w:rsidR="00D23425" w:rsidRDefault="00D23425" w:rsidP="0000310D">
      <w:pPr>
        <w:spacing w:after="0" w:line="240" w:lineRule="auto"/>
        <w:ind w:firstLine="709"/>
        <w:jc w:val="both"/>
        <w:rPr>
          <w:rFonts w:ascii="Times New Roman" w:hAnsi="Times New Roman" w:cs="Times New Roman"/>
          <w:sz w:val="28"/>
          <w:szCs w:val="28"/>
        </w:rPr>
      </w:pPr>
    </w:p>
    <w:p w14:paraId="24573FA2" w14:textId="77777777" w:rsidR="00D23425" w:rsidRDefault="00D23425" w:rsidP="0000310D">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РЕШИЛ:</w:t>
      </w:r>
    </w:p>
    <w:p w14:paraId="44C77507" w14:textId="722F6E29" w:rsidR="00CF1BC1" w:rsidRPr="00567A0E" w:rsidRDefault="00D23425" w:rsidP="00921980">
      <w:pPr>
        <w:spacing w:after="0" w:line="240" w:lineRule="auto"/>
        <w:ind w:firstLine="709"/>
        <w:jc w:val="center"/>
        <w:rPr>
          <w:rFonts w:ascii="Times New Roman" w:eastAsia="Times New Roman" w:hAnsi="Times New Roman"/>
          <w:bCs/>
          <w:sz w:val="28"/>
          <w:szCs w:val="28"/>
          <w:bdr w:val="none" w:sz="0" w:space="0" w:color="auto" w:frame="1"/>
          <w:lang w:val="kk-KZ" w:eastAsia="ru-RU"/>
        </w:rPr>
      </w:pPr>
      <w:r>
        <w:t>______________________________________________________________________________</w:t>
      </w:r>
      <w:r>
        <w:rPr>
          <w:rFonts w:ascii="Times New Roman" w:hAnsi="Times New Roman" w:cs="Times New Roman"/>
          <w:sz w:val="28"/>
          <w:szCs w:val="28"/>
        </w:rPr>
        <w:t>__</w:t>
      </w:r>
      <w:r w:rsidR="0000310D">
        <w:rPr>
          <w:rFonts w:ascii="Times New Roman" w:hAnsi="Times New Roman" w:cs="Times New Roman"/>
          <w:sz w:val="28"/>
          <w:szCs w:val="28"/>
        </w:rPr>
        <w:t>_</w:t>
      </w:r>
      <w:r>
        <w:rPr>
          <w:rFonts w:ascii="Times New Roman" w:hAnsi="Times New Roman" w:cs="Times New Roman"/>
          <w:sz w:val="28"/>
          <w:szCs w:val="28"/>
        </w:rPr>
        <w:t>___________________________________________________________________</w:t>
      </w:r>
      <w:r>
        <w:rPr>
          <w:rFonts w:ascii="Times New Roman" w:hAnsi="Times New Roman" w:cs="Times New Roman"/>
          <w:sz w:val="28"/>
          <w:szCs w:val="28"/>
        </w:rPr>
        <w:br/>
      </w:r>
      <w:r w:rsidRPr="00B926D0">
        <w:rPr>
          <w:rFonts w:ascii="Times New Roman" w:hAnsi="Times New Roman" w:cs="Times New Roman"/>
          <w:color w:val="000000"/>
          <w:sz w:val="24"/>
          <w:szCs w:val="24"/>
        </w:rPr>
        <w:t>(подпись Председателя Комитета или лица, его замещающего)</w:t>
      </w:r>
    </w:p>
    <w:sectPr w:rsidR="00CF1BC1" w:rsidRPr="00567A0E" w:rsidSect="00465B80">
      <w:headerReference w:type="even" r:id="rId8"/>
      <w:headerReference w:type="default" r:id="rId9"/>
      <w:footerReference w:type="even" r:id="rId10"/>
      <w:footerReference w:type="default" r:id="rId11"/>
      <w:headerReference w:type="first" r:id="rId12"/>
      <w:footerReference w:type="first" r:id="rId13"/>
      <w:pgSz w:w="11906" w:h="16838"/>
      <w:pgMar w:top="1418" w:right="851" w:bottom="1418" w:left="1418" w:header="709" w:footer="709" w:gutter="0"/>
      <w:pgNumType w:start="479"/>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10ECAA" w16cex:dateUtc="2025-07-03T06:48:00Z"/>
  <w16cex:commentExtensible w16cex:durableId="2C10E872" w16cex:dateUtc="2025-07-03T06:30:00Z"/>
  <w16cex:commentExtensible w16cex:durableId="2C10E88F" w16cex:dateUtc="2025-07-03T06:31:00Z"/>
  <w16cex:commentExtensible w16cex:durableId="2C10EC9A" w16cex:dateUtc="2025-07-03T06: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A2F6CB" w16cid:durableId="2C10ECAA"/>
  <w16cid:commentId w16cid:paraId="094A1AB2" w16cid:durableId="2C10E35E"/>
  <w16cid:commentId w16cid:paraId="36DB226F" w16cid:durableId="2C10E35F"/>
  <w16cid:commentId w16cid:paraId="09D2438B" w16cid:durableId="2C10E360"/>
  <w16cid:commentId w16cid:paraId="70FB0143" w16cid:durableId="2C10E361"/>
  <w16cid:commentId w16cid:paraId="20F29B13" w16cid:durableId="2C10E362"/>
  <w16cid:commentId w16cid:paraId="605F73CB" w16cid:durableId="2C10E363"/>
  <w16cid:commentId w16cid:paraId="5980DF2B" w16cid:durableId="2C10E364"/>
  <w16cid:commentId w16cid:paraId="3FFE4BFD" w16cid:durableId="2C10E365"/>
  <w16cid:commentId w16cid:paraId="19B5FACF" w16cid:durableId="2C10E366"/>
  <w16cid:commentId w16cid:paraId="0789F2E6" w16cid:durableId="2C10E872"/>
  <w16cid:commentId w16cid:paraId="75639F21" w16cid:durableId="2C10E367"/>
  <w16cid:commentId w16cid:paraId="09DC9D38" w16cid:durableId="2C10E368"/>
  <w16cid:commentId w16cid:paraId="6F8813EE" w16cid:durableId="2C10E369"/>
  <w16cid:commentId w16cid:paraId="52718034" w16cid:durableId="2C10E36A"/>
  <w16cid:commentId w16cid:paraId="675036B6" w16cid:durableId="2C10E36B"/>
  <w16cid:commentId w16cid:paraId="0B4FCC92" w16cid:durableId="2C10E36C"/>
  <w16cid:commentId w16cid:paraId="3D54D902" w16cid:durableId="2C10E88F"/>
  <w16cid:commentId w16cid:paraId="0F67B876" w16cid:durableId="2C10E36D"/>
  <w16cid:commentId w16cid:paraId="63F2675F" w16cid:durableId="2C10E36E"/>
  <w16cid:commentId w16cid:paraId="191C3BEB" w16cid:durableId="2C10E36F"/>
  <w16cid:commentId w16cid:paraId="6B3370EC" w16cid:durableId="2C10E370"/>
  <w16cid:commentId w16cid:paraId="2F8003AC" w16cid:durableId="2C10E371"/>
  <w16cid:commentId w16cid:paraId="5D19B3BA" w16cid:durableId="2C10E372"/>
  <w16cid:commentId w16cid:paraId="3E10C308" w16cid:durableId="2C10E373"/>
  <w16cid:commentId w16cid:paraId="2416E94B" w16cid:durableId="2C10E374"/>
  <w16cid:commentId w16cid:paraId="1E009E7E" w16cid:durableId="2C10E375"/>
  <w16cid:commentId w16cid:paraId="18CCFCC0" w16cid:durableId="2C10E376"/>
  <w16cid:commentId w16cid:paraId="0B091557" w16cid:durableId="2C10E377"/>
  <w16cid:commentId w16cid:paraId="768457EF" w16cid:durableId="2C10E378"/>
  <w16cid:commentId w16cid:paraId="484EFC6F" w16cid:durableId="2C10E379"/>
  <w16cid:commentId w16cid:paraId="19370C5D" w16cid:durableId="2C10E37A"/>
  <w16cid:commentId w16cid:paraId="6FE1FDAF" w16cid:durableId="2C10E37B"/>
  <w16cid:commentId w16cid:paraId="4BCE21BA" w16cid:durableId="2C10E37C"/>
  <w16cid:commentId w16cid:paraId="3DF0BFDA" w16cid:durableId="2C10E37D"/>
  <w16cid:commentId w16cid:paraId="57FCDB85" w16cid:durableId="2C10E37E"/>
  <w16cid:commentId w16cid:paraId="1A7E688B" w16cid:durableId="2C10E37F"/>
  <w16cid:commentId w16cid:paraId="7E7D4D32" w16cid:durableId="2C10E380"/>
  <w16cid:commentId w16cid:paraId="280779EA" w16cid:durableId="2C10E381"/>
  <w16cid:commentId w16cid:paraId="41DCDE80" w16cid:durableId="2C10E382"/>
  <w16cid:commentId w16cid:paraId="51509BD5" w16cid:durableId="2C10E383"/>
  <w16cid:commentId w16cid:paraId="1C771139" w16cid:durableId="2C10E384"/>
  <w16cid:commentId w16cid:paraId="1EDC7F31" w16cid:durableId="2C10E385"/>
  <w16cid:commentId w16cid:paraId="0C083938" w16cid:durableId="2C10E386"/>
  <w16cid:commentId w16cid:paraId="3287D896" w16cid:durableId="2C10E387"/>
  <w16cid:commentId w16cid:paraId="208CB1A9" w16cid:durableId="2C10E388"/>
  <w16cid:commentId w16cid:paraId="50885897" w16cid:durableId="2C10E389"/>
  <w16cid:commentId w16cid:paraId="19BB7B8A" w16cid:durableId="2C10E38A"/>
  <w16cid:commentId w16cid:paraId="487F1913" w16cid:durableId="2C10E38B"/>
  <w16cid:commentId w16cid:paraId="4EF1D3BB" w16cid:durableId="2C10E38C"/>
  <w16cid:commentId w16cid:paraId="2E548101" w16cid:durableId="2C10E38D"/>
  <w16cid:commentId w16cid:paraId="7AE5D58E" w16cid:durableId="2C10E38E"/>
  <w16cid:commentId w16cid:paraId="5E3EB2C1" w16cid:durableId="2C10E38F"/>
  <w16cid:commentId w16cid:paraId="265C6DDB" w16cid:durableId="2C10E390"/>
  <w16cid:commentId w16cid:paraId="42EF38EF" w16cid:durableId="2C10E391"/>
  <w16cid:commentId w16cid:paraId="6E680283" w16cid:durableId="2C10E392"/>
  <w16cid:commentId w16cid:paraId="273545B1" w16cid:durableId="2C10E393"/>
  <w16cid:commentId w16cid:paraId="41BF5292" w16cid:durableId="2C10E394"/>
  <w16cid:commentId w16cid:paraId="63CF7883" w16cid:durableId="2C10E395"/>
  <w16cid:commentId w16cid:paraId="294F32C0" w16cid:durableId="2C10E396"/>
  <w16cid:commentId w16cid:paraId="5E5ABE93" w16cid:durableId="2C10E397"/>
  <w16cid:commentId w16cid:paraId="5A4DEA89" w16cid:durableId="2C10E398"/>
  <w16cid:commentId w16cid:paraId="7A2B8180" w16cid:durableId="2C10E399"/>
  <w16cid:commentId w16cid:paraId="721415BD" w16cid:durableId="2C10E39A"/>
  <w16cid:commentId w16cid:paraId="0792F8D0" w16cid:durableId="2C10E39B"/>
  <w16cid:commentId w16cid:paraId="2C5FEE7F" w16cid:durableId="2C10E39C"/>
  <w16cid:commentId w16cid:paraId="774D5B0B" w16cid:durableId="2C10E39D"/>
  <w16cid:commentId w16cid:paraId="6DAABE30" w16cid:durableId="2C10E39E"/>
  <w16cid:commentId w16cid:paraId="32CD3645" w16cid:durableId="2C10E39F"/>
  <w16cid:commentId w16cid:paraId="4A4F27C1" w16cid:durableId="2C10E3A0"/>
  <w16cid:commentId w16cid:paraId="120148B9" w16cid:durableId="2C10E3A1"/>
  <w16cid:commentId w16cid:paraId="47C55B33" w16cid:durableId="2C10E3A2"/>
  <w16cid:commentId w16cid:paraId="74E180D6" w16cid:durableId="2C10E3A3"/>
  <w16cid:commentId w16cid:paraId="779CD932" w16cid:durableId="2C10E3A4"/>
  <w16cid:commentId w16cid:paraId="22250159" w16cid:durableId="2C10E3A5"/>
  <w16cid:commentId w16cid:paraId="3668294C" w16cid:durableId="2C10E3A6"/>
  <w16cid:commentId w16cid:paraId="65F6CA81" w16cid:durableId="2C10E3A7"/>
  <w16cid:commentId w16cid:paraId="3F63B921" w16cid:durableId="2C10E3A8"/>
  <w16cid:commentId w16cid:paraId="33B5EE48" w16cid:durableId="2C10E3A9"/>
  <w16cid:commentId w16cid:paraId="59B4FBBE" w16cid:durableId="2C10E3AA"/>
  <w16cid:commentId w16cid:paraId="0F2A7FB1" w16cid:durableId="2C10E3AB"/>
  <w16cid:commentId w16cid:paraId="4148B05B" w16cid:durableId="2C10E3AC"/>
  <w16cid:commentId w16cid:paraId="6C7170B4" w16cid:durableId="2C10E3AD"/>
  <w16cid:commentId w16cid:paraId="3282CA3B" w16cid:durableId="2C10E3AE"/>
  <w16cid:commentId w16cid:paraId="53D6DA25" w16cid:durableId="2C10E3AF"/>
  <w16cid:commentId w16cid:paraId="45224E6C" w16cid:durableId="2C10E3B0"/>
  <w16cid:commentId w16cid:paraId="5D35E15A" w16cid:durableId="2C10E3B1"/>
  <w16cid:commentId w16cid:paraId="0F23F94C" w16cid:durableId="2C10E3B2"/>
  <w16cid:commentId w16cid:paraId="4286F48C" w16cid:durableId="2C10E3B3"/>
  <w16cid:commentId w16cid:paraId="66EEF218" w16cid:durableId="2C10E3B4"/>
  <w16cid:commentId w16cid:paraId="56FDAD90" w16cid:durableId="2C10E3B5"/>
  <w16cid:commentId w16cid:paraId="5CF85709" w16cid:durableId="2C10E3B6"/>
  <w16cid:commentId w16cid:paraId="450BDA3E" w16cid:durableId="2C10E3B7"/>
  <w16cid:commentId w16cid:paraId="5781A22C" w16cid:durableId="2C10E3B8"/>
  <w16cid:commentId w16cid:paraId="26AA7351" w16cid:durableId="2C10E3B9"/>
  <w16cid:commentId w16cid:paraId="10C0B557" w16cid:durableId="2C10E3BA"/>
  <w16cid:commentId w16cid:paraId="3DE257BD" w16cid:durableId="2C10E3BB"/>
  <w16cid:commentId w16cid:paraId="1674EBB2" w16cid:durableId="2C10E3BC"/>
  <w16cid:commentId w16cid:paraId="4D8E1EBD" w16cid:durableId="2C10E3BD"/>
  <w16cid:commentId w16cid:paraId="4733575D" w16cid:durableId="2C10E3BE"/>
  <w16cid:commentId w16cid:paraId="7C7259AA" w16cid:durableId="2C10E3BF"/>
  <w16cid:commentId w16cid:paraId="793E19C0" w16cid:durableId="2C10E3C0"/>
  <w16cid:commentId w16cid:paraId="5DD5742F" w16cid:durableId="2C10E3C1"/>
  <w16cid:commentId w16cid:paraId="33CE7292" w16cid:durableId="2C10E3C2"/>
  <w16cid:commentId w16cid:paraId="4E9053FE" w16cid:durableId="2C10E3C3"/>
  <w16cid:commentId w16cid:paraId="38E38470" w16cid:durableId="2C10E3C4"/>
  <w16cid:commentId w16cid:paraId="0D3C99D6" w16cid:durableId="2C10E3C5"/>
  <w16cid:commentId w16cid:paraId="65585518" w16cid:durableId="2C10E3C6"/>
  <w16cid:commentId w16cid:paraId="42CB6BA5" w16cid:durableId="2C10E3C7"/>
  <w16cid:commentId w16cid:paraId="7C9B8872" w16cid:durableId="2C10E3C8"/>
  <w16cid:commentId w16cid:paraId="0B1DE5F3" w16cid:durableId="2C10E3C9"/>
  <w16cid:commentId w16cid:paraId="6CB9A0B7" w16cid:durableId="2C10E3CA"/>
  <w16cid:commentId w16cid:paraId="6EA0B34E" w16cid:durableId="2C10E3CB"/>
  <w16cid:commentId w16cid:paraId="262BED52" w16cid:durableId="2C10E3CC"/>
  <w16cid:commentId w16cid:paraId="7741E2BA" w16cid:durableId="2C10E3CD"/>
  <w16cid:commentId w16cid:paraId="071F0732" w16cid:durableId="2C10E3CE"/>
  <w16cid:commentId w16cid:paraId="6FDA056E" w16cid:durableId="2C10E3CF"/>
  <w16cid:commentId w16cid:paraId="4F37DB51" w16cid:durableId="2C10E3D0"/>
  <w16cid:commentId w16cid:paraId="3E2FD96C" w16cid:durableId="2C10E3D1"/>
  <w16cid:commentId w16cid:paraId="4CB4E651" w16cid:durableId="2C10E3D2"/>
  <w16cid:commentId w16cid:paraId="093970C5" w16cid:durableId="2C10E3D3"/>
  <w16cid:commentId w16cid:paraId="66F5F48C" w16cid:durableId="2C10E3D4"/>
  <w16cid:commentId w16cid:paraId="77FB90BA" w16cid:durableId="2C10E3D5"/>
  <w16cid:commentId w16cid:paraId="64DDF41C" w16cid:durableId="2C10E3D6"/>
  <w16cid:commentId w16cid:paraId="16E76CCE" w16cid:durableId="2C10E3D7"/>
  <w16cid:commentId w16cid:paraId="355BDDE0" w16cid:durableId="2C10E3D8"/>
  <w16cid:commentId w16cid:paraId="5753DED6" w16cid:durableId="2C10E3D9"/>
  <w16cid:commentId w16cid:paraId="41D6C128" w16cid:durableId="2C10E3DA"/>
  <w16cid:commentId w16cid:paraId="799CB500" w16cid:durableId="2C10E3DB"/>
  <w16cid:commentId w16cid:paraId="14732556" w16cid:durableId="2C10E3DC"/>
  <w16cid:commentId w16cid:paraId="6A151F29" w16cid:durableId="2C10E3DD"/>
  <w16cid:commentId w16cid:paraId="4BE739A9" w16cid:durableId="2C10E3DE"/>
  <w16cid:commentId w16cid:paraId="21D36729" w16cid:durableId="2C10E3DF"/>
  <w16cid:commentId w16cid:paraId="3929D840" w16cid:durableId="2C10E3E0"/>
  <w16cid:commentId w16cid:paraId="550DDBF8" w16cid:durableId="2C10E3E1"/>
  <w16cid:commentId w16cid:paraId="50270EF4" w16cid:durableId="2C10E3E2"/>
  <w16cid:commentId w16cid:paraId="07F9DE6B" w16cid:durableId="2C10E3E3"/>
  <w16cid:commentId w16cid:paraId="18B2890C" w16cid:durableId="2C10E3E4"/>
  <w16cid:commentId w16cid:paraId="7EA38C29" w16cid:durableId="2C10E3E5"/>
  <w16cid:commentId w16cid:paraId="0206EF4D" w16cid:durableId="2C10E3E6"/>
  <w16cid:commentId w16cid:paraId="7BA7E046" w16cid:durableId="2C10E3E7"/>
  <w16cid:commentId w16cid:paraId="7253CBCC" w16cid:durableId="2C10E3E8"/>
  <w16cid:commentId w16cid:paraId="0D8C6C4E" w16cid:durableId="2C10E3E9"/>
  <w16cid:commentId w16cid:paraId="772AD3F9" w16cid:durableId="2C10E3EA"/>
  <w16cid:commentId w16cid:paraId="0FCDBEE8" w16cid:durableId="2C10E3EB"/>
  <w16cid:commentId w16cid:paraId="1701EBBB" w16cid:durableId="2C10E3EC"/>
  <w16cid:commentId w16cid:paraId="5341B29E" w16cid:durableId="2C10E3ED"/>
  <w16cid:commentId w16cid:paraId="13F8B994" w16cid:durableId="2C10E3EE"/>
  <w16cid:commentId w16cid:paraId="6D6BB5C7" w16cid:durableId="2C10E3EF"/>
  <w16cid:commentId w16cid:paraId="13BE4062" w16cid:durableId="2C10E3F0"/>
  <w16cid:commentId w16cid:paraId="04B8990A" w16cid:durableId="2C10E3F1"/>
  <w16cid:commentId w16cid:paraId="28388CFB" w16cid:durableId="2C10E3F2"/>
  <w16cid:commentId w16cid:paraId="3F117E68" w16cid:durableId="2C10E3F3"/>
  <w16cid:commentId w16cid:paraId="38D3D945" w16cid:durableId="2C10E3F4"/>
  <w16cid:commentId w16cid:paraId="1EDA193F" w16cid:durableId="2C10E3F5"/>
  <w16cid:commentId w16cid:paraId="205E7464" w16cid:durableId="2C10E3F6"/>
  <w16cid:commentId w16cid:paraId="438E05A9" w16cid:durableId="2C10E3F7"/>
  <w16cid:commentId w16cid:paraId="3242EE3B" w16cid:durableId="2C10E3F8"/>
  <w16cid:commentId w16cid:paraId="4CBA0FD2" w16cid:durableId="2C10E3F9"/>
  <w16cid:commentId w16cid:paraId="42C68A9B" w16cid:durableId="2C10E3FA"/>
  <w16cid:commentId w16cid:paraId="5B3056B1" w16cid:durableId="2C10E3FB"/>
  <w16cid:commentId w16cid:paraId="49B663CE" w16cid:durableId="2C10E3FC"/>
  <w16cid:commentId w16cid:paraId="44BB099C" w16cid:durableId="2C10E3FD"/>
  <w16cid:commentId w16cid:paraId="18FDC295" w16cid:durableId="2C10E3FE"/>
  <w16cid:commentId w16cid:paraId="5A1E990E" w16cid:durableId="2C10E3FF"/>
  <w16cid:commentId w16cid:paraId="67D75477" w16cid:durableId="2C10E400"/>
  <w16cid:commentId w16cid:paraId="04CF7326" w16cid:durableId="2C10E401"/>
  <w16cid:commentId w16cid:paraId="62E2A080" w16cid:durableId="2C10E402"/>
  <w16cid:commentId w16cid:paraId="2B34365A" w16cid:durableId="2C10E403"/>
  <w16cid:commentId w16cid:paraId="0D15EB19" w16cid:durableId="2C10E404"/>
  <w16cid:commentId w16cid:paraId="1CE8CDBD" w16cid:durableId="2C10E405"/>
  <w16cid:commentId w16cid:paraId="2A299338" w16cid:durableId="2C10E406"/>
  <w16cid:commentId w16cid:paraId="78F97152" w16cid:durableId="2C10E407"/>
  <w16cid:commentId w16cid:paraId="787470A9" w16cid:durableId="2C10E408"/>
  <w16cid:commentId w16cid:paraId="24BEDFC8" w16cid:durableId="2C10E409"/>
  <w16cid:commentId w16cid:paraId="434FACD0" w16cid:durableId="2C10E40A"/>
  <w16cid:commentId w16cid:paraId="03C1B9D3" w16cid:durableId="2C10E40B"/>
  <w16cid:commentId w16cid:paraId="100677A5" w16cid:durableId="2C10E40C"/>
  <w16cid:commentId w16cid:paraId="180190BB" w16cid:durableId="2C10E40D"/>
  <w16cid:commentId w16cid:paraId="290E6B57" w16cid:durableId="2C10E40E"/>
  <w16cid:commentId w16cid:paraId="7D77CFE6" w16cid:durableId="2C10E40F"/>
  <w16cid:commentId w16cid:paraId="0F1A110E" w16cid:durableId="2C10E410"/>
  <w16cid:commentId w16cid:paraId="760D059F" w16cid:durableId="2C10E411"/>
  <w16cid:commentId w16cid:paraId="6E3EAE7F" w16cid:durableId="2C10E412"/>
  <w16cid:commentId w16cid:paraId="73AC1FAC" w16cid:durableId="2C10E413"/>
  <w16cid:commentId w16cid:paraId="5EDE5E3F" w16cid:durableId="2C10E414"/>
  <w16cid:commentId w16cid:paraId="6C9DA629" w16cid:durableId="2C10E415"/>
  <w16cid:commentId w16cid:paraId="76FC6768" w16cid:durableId="2C10E416"/>
  <w16cid:commentId w16cid:paraId="3DBCECB9" w16cid:durableId="2C10E417"/>
  <w16cid:commentId w16cid:paraId="083D595E" w16cid:durableId="2C10E418"/>
  <w16cid:commentId w16cid:paraId="4C17EC01" w16cid:durableId="2C10E419"/>
  <w16cid:commentId w16cid:paraId="4CC5B981" w16cid:durableId="2C10E41A"/>
  <w16cid:commentId w16cid:paraId="586A6D38" w16cid:durableId="2C10E41B"/>
  <w16cid:commentId w16cid:paraId="05ECD1A4" w16cid:durableId="2C10E41C"/>
  <w16cid:commentId w16cid:paraId="69334150" w16cid:durableId="2C10E41D"/>
  <w16cid:commentId w16cid:paraId="6E5D97DD" w16cid:durableId="2C10E41E"/>
  <w16cid:commentId w16cid:paraId="1797F884" w16cid:durableId="2C10E41F"/>
  <w16cid:commentId w16cid:paraId="3C25A3EA" w16cid:durableId="2C10E420"/>
  <w16cid:commentId w16cid:paraId="0B0E182F" w16cid:durableId="2C10E421"/>
  <w16cid:commentId w16cid:paraId="36C28430" w16cid:durableId="2C10E422"/>
  <w16cid:commentId w16cid:paraId="5F55F95B" w16cid:durableId="2C10E423"/>
  <w16cid:commentId w16cid:paraId="004C02B0" w16cid:durableId="2C10E424"/>
  <w16cid:commentId w16cid:paraId="7F0FB941" w16cid:durableId="2C10E425"/>
  <w16cid:commentId w16cid:paraId="1942EFF9" w16cid:durableId="2C10E426"/>
  <w16cid:commentId w16cid:paraId="37FCE0F9" w16cid:durableId="2C10E427"/>
  <w16cid:commentId w16cid:paraId="7B4F8F2A" w16cid:durableId="2C10E428"/>
  <w16cid:commentId w16cid:paraId="36342EE0" w16cid:durableId="2C10E429"/>
  <w16cid:commentId w16cid:paraId="0AF72184" w16cid:durableId="2C10E42A"/>
  <w16cid:commentId w16cid:paraId="45CD8C23" w16cid:durableId="2C10E42B"/>
  <w16cid:commentId w16cid:paraId="7985E39E" w16cid:durableId="2C10E42C"/>
  <w16cid:commentId w16cid:paraId="207A1A7D" w16cid:durableId="2C10E42D"/>
  <w16cid:commentId w16cid:paraId="0756EB14" w16cid:durableId="2C10E42E"/>
  <w16cid:commentId w16cid:paraId="2C85248D" w16cid:durableId="2C10E42F"/>
  <w16cid:commentId w16cid:paraId="0AD7F73D" w16cid:durableId="2C10E430"/>
  <w16cid:commentId w16cid:paraId="1A34939D" w16cid:durableId="2C10E431"/>
  <w16cid:commentId w16cid:paraId="6E0FA734" w16cid:durableId="2C10E432"/>
  <w16cid:commentId w16cid:paraId="698E666E" w16cid:durableId="2C10E433"/>
  <w16cid:commentId w16cid:paraId="16FC8393" w16cid:durableId="2C10E434"/>
  <w16cid:commentId w16cid:paraId="70504A4F" w16cid:durableId="2C10E435"/>
  <w16cid:commentId w16cid:paraId="533FA379" w16cid:durableId="2C10E436"/>
  <w16cid:commentId w16cid:paraId="4B6F2CA7" w16cid:durableId="2C10E437"/>
  <w16cid:commentId w16cid:paraId="0310D864" w16cid:durableId="2C10E438"/>
  <w16cid:commentId w16cid:paraId="384A2003" w16cid:durableId="2C10E439"/>
  <w16cid:commentId w16cid:paraId="0EBAE8F7" w16cid:durableId="2C10E43A"/>
  <w16cid:commentId w16cid:paraId="3387F5FE" w16cid:durableId="2C10E43B"/>
  <w16cid:commentId w16cid:paraId="01F4D5D6" w16cid:durableId="2C10E43C"/>
  <w16cid:commentId w16cid:paraId="28BC2DF0" w16cid:durableId="2C10E43D"/>
  <w16cid:commentId w16cid:paraId="563B16B2" w16cid:durableId="2C10E43E"/>
  <w16cid:commentId w16cid:paraId="33E29896" w16cid:durableId="2C10E43F"/>
  <w16cid:commentId w16cid:paraId="170477E1" w16cid:durableId="2C10E440"/>
  <w16cid:commentId w16cid:paraId="2177ADDC" w16cid:durableId="2C10E441"/>
  <w16cid:commentId w16cid:paraId="07559077" w16cid:durableId="2C10E442"/>
  <w16cid:commentId w16cid:paraId="7893D9E7" w16cid:durableId="2C10E443"/>
  <w16cid:commentId w16cid:paraId="5B1B675B" w16cid:durableId="2C10E444"/>
  <w16cid:commentId w16cid:paraId="11F66E25" w16cid:durableId="2C10E445"/>
  <w16cid:commentId w16cid:paraId="4558F263" w16cid:durableId="2C10E446"/>
  <w16cid:commentId w16cid:paraId="0057A220" w16cid:durableId="2C10E447"/>
  <w16cid:commentId w16cid:paraId="3CF35727" w16cid:durableId="2C10E448"/>
  <w16cid:commentId w16cid:paraId="5E634F7B" w16cid:durableId="2C10E449"/>
  <w16cid:commentId w16cid:paraId="22ED0185" w16cid:durableId="2C10E44A"/>
  <w16cid:commentId w16cid:paraId="79600B01" w16cid:durableId="2C10E44B"/>
  <w16cid:commentId w16cid:paraId="2AF4D27E" w16cid:durableId="2C10E44C"/>
  <w16cid:commentId w16cid:paraId="74930E56" w16cid:durableId="2C10E44D"/>
  <w16cid:commentId w16cid:paraId="2166DE4D" w16cid:durableId="2C10E44E"/>
  <w16cid:commentId w16cid:paraId="38B14269" w16cid:durableId="2C10E44F"/>
  <w16cid:commentId w16cid:paraId="4899E583" w16cid:durableId="2C10E450"/>
  <w16cid:commentId w16cid:paraId="5306BE90" w16cid:durableId="2C10E451"/>
  <w16cid:commentId w16cid:paraId="44C96A56" w16cid:durableId="2C10E452"/>
  <w16cid:commentId w16cid:paraId="7E013EC7" w16cid:durableId="2C10E453"/>
  <w16cid:commentId w16cid:paraId="10D25AD2" w16cid:durableId="2C10E454"/>
  <w16cid:commentId w16cid:paraId="70F2EDF2" w16cid:durableId="2C10E455"/>
  <w16cid:commentId w16cid:paraId="329F5DF1" w16cid:durableId="2C10E456"/>
  <w16cid:commentId w16cid:paraId="26E3B84D" w16cid:durableId="2C10E457"/>
  <w16cid:commentId w16cid:paraId="7C97C332" w16cid:durableId="2C10E458"/>
  <w16cid:commentId w16cid:paraId="652847A7" w16cid:durableId="2C10E459"/>
  <w16cid:commentId w16cid:paraId="5551C07C" w16cid:durableId="2C10E45A"/>
  <w16cid:commentId w16cid:paraId="3C5247B0" w16cid:durableId="2C10E45B"/>
  <w16cid:commentId w16cid:paraId="3B950155" w16cid:durableId="2C10E45C"/>
  <w16cid:commentId w16cid:paraId="5E60DDEA" w16cid:durableId="2C10E45D"/>
  <w16cid:commentId w16cid:paraId="452E3126" w16cid:durableId="2C10E45E"/>
  <w16cid:commentId w16cid:paraId="1820622A" w16cid:durableId="2C10E45F"/>
  <w16cid:commentId w16cid:paraId="7F51E844" w16cid:durableId="2C10E460"/>
  <w16cid:commentId w16cid:paraId="044862E2" w16cid:durableId="2C10E461"/>
  <w16cid:commentId w16cid:paraId="68062AFA" w16cid:durableId="2C10E462"/>
  <w16cid:commentId w16cid:paraId="4FAB9F79" w16cid:durableId="2C10E463"/>
  <w16cid:commentId w16cid:paraId="0611B8F5" w16cid:durableId="2C10E464"/>
  <w16cid:commentId w16cid:paraId="70F133DE" w16cid:durableId="2C10E465"/>
  <w16cid:commentId w16cid:paraId="705FB392" w16cid:durableId="2C10E466"/>
  <w16cid:commentId w16cid:paraId="2278E5D9" w16cid:durableId="2C10E467"/>
  <w16cid:commentId w16cid:paraId="13166869" w16cid:durableId="2C10E468"/>
  <w16cid:commentId w16cid:paraId="5DB04EEC" w16cid:durableId="2C10E469"/>
  <w16cid:commentId w16cid:paraId="4FD09836" w16cid:durableId="2C10E46A"/>
  <w16cid:commentId w16cid:paraId="106C3FB7" w16cid:durableId="2C10E46B"/>
  <w16cid:commentId w16cid:paraId="23D4F8C5" w16cid:durableId="2C10E46C"/>
  <w16cid:commentId w16cid:paraId="3C585444" w16cid:durableId="2C10E46D"/>
  <w16cid:commentId w16cid:paraId="23A57F1C" w16cid:durableId="2C10E46E"/>
  <w16cid:commentId w16cid:paraId="1F0A16D0" w16cid:durableId="2C10E46F"/>
  <w16cid:commentId w16cid:paraId="6119E188" w16cid:durableId="2C10E470"/>
  <w16cid:commentId w16cid:paraId="38EE128C" w16cid:durableId="2C10E471"/>
  <w16cid:commentId w16cid:paraId="204A4D2B" w16cid:durableId="2C10E472"/>
  <w16cid:commentId w16cid:paraId="5D7F28F6" w16cid:durableId="2C10E473"/>
  <w16cid:commentId w16cid:paraId="72534400" w16cid:durableId="2C10E474"/>
  <w16cid:commentId w16cid:paraId="7F649DA5" w16cid:durableId="2C10E475"/>
  <w16cid:commentId w16cid:paraId="5200C7A3" w16cid:durableId="2C10E476"/>
  <w16cid:commentId w16cid:paraId="02F7AC6F" w16cid:durableId="2C10E477"/>
  <w16cid:commentId w16cid:paraId="729EC73B" w16cid:durableId="2C10E478"/>
  <w16cid:commentId w16cid:paraId="504E2962" w16cid:durableId="2C10E479"/>
  <w16cid:commentId w16cid:paraId="4C4F327A" w16cid:durableId="2C10E47A"/>
  <w16cid:commentId w16cid:paraId="61966440" w16cid:durableId="2C10E47B"/>
  <w16cid:commentId w16cid:paraId="6F5FE882" w16cid:durableId="2C10E47C"/>
  <w16cid:commentId w16cid:paraId="282BC8DE" w16cid:durableId="2C10E47D"/>
  <w16cid:commentId w16cid:paraId="6190C84F" w16cid:durableId="2C10E47E"/>
  <w16cid:commentId w16cid:paraId="24968098" w16cid:durableId="2C10E47F"/>
  <w16cid:commentId w16cid:paraId="0A616F78" w16cid:durableId="2C10E480"/>
  <w16cid:commentId w16cid:paraId="1F3EE65F" w16cid:durableId="2C10E481"/>
  <w16cid:commentId w16cid:paraId="56FE103B" w16cid:durableId="2C10E482"/>
  <w16cid:commentId w16cid:paraId="60EEDEF2" w16cid:durableId="2C10E483"/>
  <w16cid:commentId w16cid:paraId="72458B4A" w16cid:durableId="2C10EC9A"/>
  <w16cid:commentId w16cid:paraId="6BC185C4" w16cid:durableId="2C10E484"/>
  <w16cid:commentId w16cid:paraId="7A35A457" w16cid:durableId="2C10E485"/>
  <w16cid:commentId w16cid:paraId="76EE8C6C" w16cid:durableId="2C10E486"/>
  <w16cid:commentId w16cid:paraId="388DFDF3" w16cid:durableId="2C10E487"/>
  <w16cid:commentId w16cid:paraId="3A5430B7" w16cid:durableId="2C10E488"/>
  <w16cid:commentId w16cid:paraId="4ADDA35D" w16cid:durableId="2C10E489"/>
  <w16cid:commentId w16cid:paraId="33D0FA2E" w16cid:durableId="2C10E48A"/>
  <w16cid:commentId w16cid:paraId="731A96EB" w16cid:durableId="2C10E48B"/>
  <w16cid:commentId w16cid:paraId="5E1C97E6" w16cid:durableId="2C10E48C"/>
  <w16cid:commentId w16cid:paraId="09FC4D5E" w16cid:durableId="2C10E48D"/>
  <w16cid:commentId w16cid:paraId="2F30B776" w16cid:durableId="2C10E48E"/>
  <w16cid:commentId w16cid:paraId="7AFAF910" w16cid:durableId="2C10E48F"/>
  <w16cid:commentId w16cid:paraId="0DD43959" w16cid:durableId="2C10E490"/>
  <w16cid:commentId w16cid:paraId="21A8B212" w16cid:durableId="2C10E491"/>
  <w16cid:commentId w16cid:paraId="5FC432DB" w16cid:durableId="2C10E492"/>
  <w16cid:commentId w16cid:paraId="04DFDEFE" w16cid:durableId="2C10E493"/>
  <w16cid:commentId w16cid:paraId="66C775FD" w16cid:durableId="2C10E494"/>
  <w16cid:commentId w16cid:paraId="28E18FD5" w16cid:durableId="2C10E495"/>
  <w16cid:commentId w16cid:paraId="4C0AC28E" w16cid:durableId="2C10E496"/>
  <w16cid:commentId w16cid:paraId="697D48A2" w16cid:durableId="2C10E497"/>
  <w16cid:commentId w16cid:paraId="6A71029D" w16cid:durableId="2C10E498"/>
  <w16cid:commentId w16cid:paraId="0968F2D9" w16cid:durableId="2C10E499"/>
  <w16cid:commentId w16cid:paraId="4B5CA142" w16cid:durableId="2C10E49A"/>
  <w16cid:commentId w16cid:paraId="1B7A6B2D" w16cid:durableId="2C10E49B"/>
  <w16cid:commentId w16cid:paraId="426E59F7" w16cid:durableId="2C10E49C"/>
  <w16cid:commentId w16cid:paraId="1E7E308C" w16cid:durableId="2C10E49D"/>
  <w16cid:commentId w16cid:paraId="6A194033" w16cid:durableId="2C10E49E"/>
  <w16cid:commentId w16cid:paraId="65C0E075" w16cid:durableId="2C10E49F"/>
  <w16cid:commentId w16cid:paraId="336FD2FA" w16cid:durableId="2C10E4A0"/>
  <w16cid:commentId w16cid:paraId="63FD9EEE" w16cid:durableId="2C10E4A1"/>
  <w16cid:commentId w16cid:paraId="13C6EFB3" w16cid:durableId="2C10E4A2"/>
  <w16cid:commentId w16cid:paraId="51E65455" w16cid:durableId="2C10E4A3"/>
  <w16cid:commentId w16cid:paraId="0C3E2476" w16cid:durableId="2C10E4A4"/>
  <w16cid:commentId w16cid:paraId="470985B4" w16cid:durableId="2C10E4A5"/>
  <w16cid:commentId w16cid:paraId="535B2521" w16cid:durableId="2C10E4A6"/>
  <w16cid:commentId w16cid:paraId="6AAC3B8D" w16cid:durableId="2C10E4A7"/>
  <w16cid:commentId w16cid:paraId="6C7584E2" w16cid:durableId="2C10E4A8"/>
  <w16cid:commentId w16cid:paraId="7377CB2F" w16cid:durableId="2C10E4A9"/>
  <w16cid:commentId w16cid:paraId="55BAB84B" w16cid:durableId="2C10E4AA"/>
  <w16cid:commentId w16cid:paraId="773CF693" w16cid:durableId="2C10E4AB"/>
  <w16cid:commentId w16cid:paraId="78CC63BA" w16cid:durableId="2C10E4AC"/>
  <w16cid:commentId w16cid:paraId="541AE05D" w16cid:durableId="2C10E4AD"/>
  <w16cid:commentId w16cid:paraId="261E2B20" w16cid:durableId="2C10E4AE"/>
  <w16cid:commentId w16cid:paraId="6E692E35" w16cid:durableId="2C10E4AF"/>
  <w16cid:commentId w16cid:paraId="541EA150" w16cid:durableId="2C10E4B0"/>
  <w16cid:commentId w16cid:paraId="361F4FDB" w16cid:durableId="2C10E4B1"/>
  <w16cid:commentId w16cid:paraId="6A475D92" w16cid:durableId="2C10E4B2"/>
  <w16cid:commentId w16cid:paraId="4EDDA226" w16cid:durableId="2C10E4B3"/>
  <w16cid:commentId w16cid:paraId="4DCC60F1" w16cid:durableId="2C10E4B4"/>
  <w16cid:commentId w16cid:paraId="13568C48" w16cid:durableId="2C10E4B5"/>
  <w16cid:commentId w16cid:paraId="4CED5777" w16cid:durableId="2C10E4B6"/>
  <w16cid:commentId w16cid:paraId="0F38BE62" w16cid:durableId="2C10E4B7"/>
  <w16cid:commentId w16cid:paraId="0F21C2D5" w16cid:durableId="2C10E4B8"/>
  <w16cid:commentId w16cid:paraId="0830A680" w16cid:durableId="2C10E4B9"/>
  <w16cid:commentId w16cid:paraId="08D220BC" w16cid:durableId="2C10E4BA"/>
  <w16cid:commentId w16cid:paraId="711CDEFB" w16cid:durableId="2C10E4BB"/>
  <w16cid:commentId w16cid:paraId="49AA04F5" w16cid:durableId="2C10E4BC"/>
  <w16cid:commentId w16cid:paraId="22B57114" w16cid:durableId="2C10E4BD"/>
  <w16cid:commentId w16cid:paraId="7DADF1D0" w16cid:durableId="2C10E4BE"/>
  <w16cid:commentId w16cid:paraId="1F613938" w16cid:durableId="2C10E4BF"/>
  <w16cid:commentId w16cid:paraId="1937920D" w16cid:durableId="2C10E4C0"/>
  <w16cid:commentId w16cid:paraId="4950FF3E" w16cid:durableId="2C10E4C1"/>
  <w16cid:commentId w16cid:paraId="0F100A31" w16cid:durableId="2C10E4C2"/>
  <w16cid:commentId w16cid:paraId="4422A34C" w16cid:durableId="2C10E4C3"/>
  <w16cid:commentId w16cid:paraId="523ADB7D" w16cid:durableId="2C10E4C4"/>
  <w16cid:commentId w16cid:paraId="3FB85477" w16cid:durableId="2C10E4C5"/>
  <w16cid:commentId w16cid:paraId="0D788E18" w16cid:durableId="2C10E4C6"/>
  <w16cid:commentId w16cid:paraId="18C8E2EE" w16cid:durableId="2C10E4C7"/>
  <w16cid:commentId w16cid:paraId="43C43C86" w16cid:durableId="2C10E4C8"/>
  <w16cid:commentId w16cid:paraId="3E4B9F67" w16cid:durableId="2C10E4C9"/>
  <w16cid:commentId w16cid:paraId="1B8C54EF" w16cid:durableId="2C10E4CA"/>
  <w16cid:commentId w16cid:paraId="19E65C97" w16cid:durableId="2C10E4CB"/>
  <w16cid:commentId w16cid:paraId="03DD9D81" w16cid:durableId="2C10E4CC"/>
  <w16cid:commentId w16cid:paraId="7B18CC45" w16cid:durableId="2C10E4CD"/>
  <w16cid:commentId w16cid:paraId="785FFC8A" w16cid:durableId="2C10E4CE"/>
  <w16cid:commentId w16cid:paraId="183E4821" w16cid:durableId="2C10E4CF"/>
  <w16cid:commentId w16cid:paraId="297D9B1E" w16cid:durableId="2C10E4D0"/>
  <w16cid:commentId w16cid:paraId="30E4DF8F" w16cid:durableId="2C10E4D1"/>
  <w16cid:commentId w16cid:paraId="42C48D3E" w16cid:durableId="2C10E4D2"/>
  <w16cid:commentId w16cid:paraId="151C049A" w16cid:durableId="2C10E4D3"/>
  <w16cid:commentId w16cid:paraId="1EA00882" w16cid:durableId="2C10E4D4"/>
  <w16cid:commentId w16cid:paraId="176933DE" w16cid:durableId="2C10E4D5"/>
  <w16cid:commentId w16cid:paraId="2A7F5F1C" w16cid:durableId="2C10E4D6"/>
  <w16cid:commentId w16cid:paraId="7B95DC5E" w16cid:durableId="2C10E4D7"/>
  <w16cid:commentId w16cid:paraId="38BB6A63" w16cid:durableId="2C10E4D8"/>
  <w16cid:commentId w16cid:paraId="5E824F5A" w16cid:durableId="2C10E4D9"/>
  <w16cid:commentId w16cid:paraId="4BD1D995" w16cid:durableId="2C10E4DA"/>
  <w16cid:commentId w16cid:paraId="197F413C" w16cid:durableId="2C10E4DB"/>
  <w16cid:commentId w16cid:paraId="76EB5223" w16cid:durableId="2C10E4DC"/>
  <w16cid:commentId w16cid:paraId="1AB54A98" w16cid:durableId="2C10E4DD"/>
  <w16cid:commentId w16cid:paraId="668FD237" w16cid:durableId="2C10E4DE"/>
  <w16cid:commentId w16cid:paraId="45D674A1" w16cid:durableId="2C10E4DF"/>
  <w16cid:commentId w16cid:paraId="72E8F81B" w16cid:durableId="2C10E4E0"/>
  <w16cid:commentId w16cid:paraId="7C5A5B83" w16cid:durableId="2C10E4E1"/>
  <w16cid:commentId w16cid:paraId="1D475E00" w16cid:durableId="2C10E4E2"/>
  <w16cid:commentId w16cid:paraId="71FC68C3" w16cid:durableId="2C10E4E3"/>
  <w16cid:commentId w16cid:paraId="7709B7FA" w16cid:durableId="2C10E4E4"/>
  <w16cid:commentId w16cid:paraId="0B2261FE" w16cid:durableId="2C10E4E5"/>
  <w16cid:commentId w16cid:paraId="550E3B4B" w16cid:durableId="2C10E4E6"/>
  <w16cid:commentId w16cid:paraId="44FF82AB" w16cid:durableId="2C10E4E7"/>
  <w16cid:commentId w16cid:paraId="2CFAEA72" w16cid:durableId="2C10E4E8"/>
  <w16cid:commentId w16cid:paraId="3797E265" w16cid:durableId="2C10E4E9"/>
  <w16cid:commentId w16cid:paraId="5233002B" w16cid:durableId="2C10E4EA"/>
  <w16cid:commentId w16cid:paraId="4406482A" w16cid:durableId="2C10E4EB"/>
  <w16cid:commentId w16cid:paraId="7E14E5E8" w16cid:durableId="2C10E4EC"/>
  <w16cid:commentId w16cid:paraId="26E091BC" w16cid:durableId="2C10E4ED"/>
  <w16cid:commentId w16cid:paraId="1121F05E" w16cid:durableId="2C10E4EE"/>
  <w16cid:commentId w16cid:paraId="1A875905" w16cid:durableId="2C10E4EF"/>
  <w16cid:commentId w16cid:paraId="67178C42" w16cid:durableId="2C10E4F0"/>
  <w16cid:commentId w16cid:paraId="08D7A9B3" w16cid:durableId="2C10E4F1"/>
  <w16cid:commentId w16cid:paraId="18A255D4" w16cid:durableId="2C10E4F2"/>
  <w16cid:commentId w16cid:paraId="7E494B2C" w16cid:durableId="2C10E4F3"/>
  <w16cid:commentId w16cid:paraId="3E5947D7" w16cid:durableId="2C10E4F4"/>
  <w16cid:commentId w16cid:paraId="3D2D22CD" w16cid:durableId="2C10E4F5"/>
  <w16cid:commentId w16cid:paraId="00ED2E34" w16cid:durableId="2C10E4F6"/>
  <w16cid:commentId w16cid:paraId="21251A6E" w16cid:durableId="2C10E4F7"/>
  <w16cid:commentId w16cid:paraId="1C993BD9" w16cid:durableId="2C10E4F8"/>
  <w16cid:commentId w16cid:paraId="17837ED9" w16cid:durableId="2C10E4F9"/>
  <w16cid:commentId w16cid:paraId="79387EB9" w16cid:durableId="2C10E4FA"/>
  <w16cid:commentId w16cid:paraId="0010437C" w16cid:durableId="2C10E4FB"/>
  <w16cid:commentId w16cid:paraId="30BF4AB0" w16cid:durableId="2C10E4FC"/>
  <w16cid:commentId w16cid:paraId="66D0202C" w16cid:durableId="2C10E4FD"/>
  <w16cid:commentId w16cid:paraId="39B07995" w16cid:durableId="2C10E4FE"/>
  <w16cid:commentId w16cid:paraId="4677917A" w16cid:durableId="2C10E4FF"/>
  <w16cid:commentId w16cid:paraId="51263AB1" w16cid:durableId="2C10E500"/>
  <w16cid:commentId w16cid:paraId="63123FE3" w16cid:durableId="2C10E501"/>
  <w16cid:commentId w16cid:paraId="27A26C2A" w16cid:durableId="2C10E502"/>
  <w16cid:commentId w16cid:paraId="1D1C515D" w16cid:durableId="2C10E503"/>
  <w16cid:commentId w16cid:paraId="626A28E9" w16cid:durableId="2C10E50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FB479A" w14:textId="77777777" w:rsidR="008275A8" w:rsidRDefault="008275A8" w:rsidP="009E3EC4">
      <w:pPr>
        <w:spacing w:after="0" w:line="240" w:lineRule="auto"/>
      </w:pPr>
      <w:r>
        <w:separator/>
      </w:r>
    </w:p>
  </w:endnote>
  <w:endnote w:type="continuationSeparator" w:id="0">
    <w:p w14:paraId="15C04F5D" w14:textId="77777777" w:rsidR="008275A8" w:rsidRDefault="008275A8" w:rsidP="009E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4F76C" w14:textId="77777777" w:rsidR="00B720C9" w:rsidRDefault="00B720C9">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CACDB" w14:textId="77777777" w:rsidR="00B720C9" w:rsidRDefault="00B720C9">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38CFC" w14:textId="77777777" w:rsidR="00B720C9" w:rsidRDefault="00B720C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80D33" w14:textId="77777777" w:rsidR="008275A8" w:rsidRDefault="008275A8" w:rsidP="009E3EC4">
      <w:pPr>
        <w:spacing w:after="0" w:line="240" w:lineRule="auto"/>
      </w:pPr>
      <w:r>
        <w:separator/>
      </w:r>
    </w:p>
  </w:footnote>
  <w:footnote w:type="continuationSeparator" w:id="0">
    <w:p w14:paraId="09562769" w14:textId="77777777" w:rsidR="008275A8" w:rsidRDefault="008275A8" w:rsidP="009E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0C708" w14:textId="77777777" w:rsidR="00B720C9" w:rsidRDefault="00B720C9">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300848109"/>
      <w:docPartObj>
        <w:docPartGallery w:val="Page Numbers (Top of Page)"/>
        <w:docPartUnique/>
      </w:docPartObj>
    </w:sdtPr>
    <w:sdtEndPr/>
    <w:sdtContent>
      <w:bookmarkStart w:id="0" w:name="_GoBack" w:displacedByCustomXml="prev"/>
      <w:bookmarkEnd w:id="0" w:displacedByCustomXml="prev"/>
      <w:p w14:paraId="2D27DE70" w14:textId="25EA32DC" w:rsidR="003A2DAA" w:rsidRPr="005D0A12" w:rsidRDefault="003A2DAA">
        <w:pPr>
          <w:pStyle w:val="a8"/>
          <w:jc w:val="center"/>
          <w:rPr>
            <w:rFonts w:ascii="Times New Roman" w:hAnsi="Times New Roman" w:cs="Times New Roman"/>
            <w:sz w:val="28"/>
            <w:szCs w:val="28"/>
          </w:rPr>
        </w:pPr>
        <w:r w:rsidRPr="005D0A12">
          <w:rPr>
            <w:rFonts w:ascii="Times New Roman" w:hAnsi="Times New Roman" w:cs="Times New Roman"/>
            <w:sz w:val="28"/>
            <w:szCs w:val="28"/>
          </w:rPr>
          <w:fldChar w:fldCharType="begin"/>
        </w:r>
        <w:r w:rsidRPr="005D0A12">
          <w:rPr>
            <w:rFonts w:ascii="Times New Roman" w:hAnsi="Times New Roman" w:cs="Times New Roman"/>
            <w:sz w:val="28"/>
            <w:szCs w:val="28"/>
          </w:rPr>
          <w:instrText>PAGE   \* MERGEFORMAT</w:instrText>
        </w:r>
        <w:r w:rsidRPr="005D0A12">
          <w:rPr>
            <w:rFonts w:ascii="Times New Roman" w:hAnsi="Times New Roman" w:cs="Times New Roman"/>
            <w:sz w:val="28"/>
            <w:szCs w:val="28"/>
          </w:rPr>
          <w:fldChar w:fldCharType="separate"/>
        </w:r>
        <w:r w:rsidR="00465B80">
          <w:rPr>
            <w:rFonts w:ascii="Times New Roman" w:hAnsi="Times New Roman" w:cs="Times New Roman"/>
            <w:noProof/>
            <w:sz w:val="28"/>
            <w:szCs w:val="28"/>
          </w:rPr>
          <w:t>479</w:t>
        </w:r>
        <w:r w:rsidRPr="005D0A12">
          <w:rPr>
            <w:rFonts w:ascii="Times New Roman" w:hAnsi="Times New Roman" w:cs="Times New Roman"/>
            <w:sz w:val="28"/>
            <w:szCs w:val="28"/>
          </w:rPr>
          <w:fldChar w:fldCharType="end"/>
        </w:r>
      </w:p>
    </w:sdtContent>
  </w:sdt>
  <w:p w14:paraId="6D8D2CA7" w14:textId="77777777" w:rsidR="003A2DAA" w:rsidRDefault="003A2DAA">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6B3A0" w14:textId="77777777" w:rsidR="00B720C9" w:rsidRDefault="00B720C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19B2"/>
    <w:multiLevelType w:val="multilevel"/>
    <w:tmpl w:val="77D6D05E"/>
    <w:lvl w:ilvl="0">
      <w:start w:val="3"/>
      <w:numFmt w:val="decimal"/>
      <w:lvlText w:val="%1."/>
      <w:lvlJc w:val="left"/>
      <w:pPr>
        <w:ind w:left="432" w:hanging="432"/>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15:restartNumberingAfterBreak="0">
    <w:nsid w:val="020B7BED"/>
    <w:multiLevelType w:val="hybridMultilevel"/>
    <w:tmpl w:val="0F44E76C"/>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385190"/>
    <w:multiLevelType w:val="multilevel"/>
    <w:tmpl w:val="EABA9ED0"/>
    <w:lvl w:ilvl="0">
      <w:start w:val="1"/>
      <w:numFmt w:val="decimal"/>
      <w:lvlText w:val="%1."/>
      <w:lvlJc w:val="left"/>
      <w:pPr>
        <w:ind w:left="113" w:hanging="113"/>
      </w:pPr>
      <w:rPr>
        <w:rFonts w:hint="default"/>
      </w:rPr>
    </w:lvl>
    <w:lvl w:ilvl="1">
      <w:start w:val="1"/>
      <w:numFmt w:val="decimal"/>
      <w:lvlText w:val="%1.%2."/>
      <w:lvlJc w:val="left"/>
      <w:pPr>
        <w:ind w:left="792" w:hanging="432"/>
      </w:pPr>
      <w:rPr>
        <w:rFonts w:cs="Times New Roman" w:hint="default"/>
      </w:rPr>
    </w:lvl>
    <w:lvl w:ilvl="2">
      <w:start w:val="1"/>
      <w:numFmt w:val="decimal"/>
      <w:lvlText w:val="%3.2."/>
      <w:lvlJc w:val="left"/>
      <w:pPr>
        <w:ind w:left="206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A772551"/>
    <w:multiLevelType w:val="multilevel"/>
    <w:tmpl w:val="7BD2BCD4"/>
    <w:lvl w:ilvl="0">
      <w:start w:val="3"/>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C413B93"/>
    <w:multiLevelType w:val="hybridMultilevel"/>
    <w:tmpl w:val="4CDE3426"/>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B10468"/>
    <w:multiLevelType w:val="hybridMultilevel"/>
    <w:tmpl w:val="C950768C"/>
    <w:lvl w:ilvl="0" w:tplc="65DE598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1B8B6282"/>
    <w:multiLevelType w:val="hybridMultilevel"/>
    <w:tmpl w:val="4CD4F9CE"/>
    <w:lvl w:ilvl="0" w:tplc="C2F4AD34">
      <w:start w:val="1"/>
      <w:numFmt w:val="decimal"/>
      <w:lvlText w:val="%1)"/>
      <w:lvlJc w:val="left"/>
      <w:pPr>
        <w:ind w:left="1057" w:hanging="360"/>
      </w:pPr>
      <w:rPr>
        <w:rFonts w:hint="defaul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7" w15:restartNumberingAfterBreak="0">
    <w:nsid w:val="207C6744"/>
    <w:multiLevelType w:val="hybridMultilevel"/>
    <w:tmpl w:val="D5B89E30"/>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B06196"/>
    <w:multiLevelType w:val="hybridMultilevel"/>
    <w:tmpl w:val="F312C0B4"/>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A1352FA"/>
    <w:multiLevelType w:val="hybridMultilevel"/>
    <w:tmpl w:val="0CFC9306"/>
    <w:lvl w:ilvl="0" w:tplc="E0C44E74">
      <w:start w:val="1"/>
      <w:numFmt w:val="bullet"/>
      <w:lvlText w:val=""/>
      <w:lvlJc w:val="left"/>
      <w:pPr>
        <w:ind w:left="795" w:hanging="360"/>
      </w:pPr>
      <w:rPr>
        <w:rFonts w:ascii="Times New Roman" w:hAnsi="Times New Roman" w:hint="default"/>
        <w:b w:val="0"/>
        <w:i w:val="0"/>
        <w:sz w:val="28"/>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15:restartNumberingAfterBreak="0">
    <w:nsid w:val="2C433CBB"/>
    <w:multiLevelType w:val="hybridMultilevel"/>
    <w:tmpl w:val="3306DC4C"/>
    <w:lvl w:ilvl="0" w:tplc="041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30D46F52"/>
    <w:multiLevelType w:val="hybridMultilevel"/>
    <w:tmpl w:val="DC0E9070"/>
    <w:lvl w:ilvl="0" w:tplc="CF6AD02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B6F2723"/>
    <w:multiLevelType w:val="hybridMultilevel"/>
    <w:tmpl w:val="48F65F2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B863E2"/>
    <w:multiLevelType w:val="multilevel"/>
    <w:tmpl w:val="4134F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CC4A0F"/>
    <w:multiLevelType w:val="hybridMultilevel"/>
    <w:tmpl w:val="CACEEA6E"/>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4D76500"/>
    <w:multiLevelType w:val="hybridMultilevel"/>
    <w:tmpl w:val="2652785A"/>
    <w:lvl w:ilvl="0" w:tplc="030664B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6" w15:restartNumberingAfterBreak="0">
    <w:nsid w:val="67230478"/>
    <w:multiLevelType w:val="hybridMultilevel"/>
    <w:tmpl w:val="BF6AD2B4"/>
    <w:lvl w:ilvl="0" w:tplc="CD96727E">
      <w:start w:val="1"/>
      <w:numFmt w:val="decimal"/>
      <w:lvlText w:val="%1."/>
      <w:lvlJc w:val="left"/>
      <w:pPr>
        <w:ind w:left="1069" w:hanging="36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EAE5B8A"/>
    <w:multiLevelType w:val="hybridMultilevel"/>
    <w:tmpl w:val="3306DC4C"/>
    <w:lvl w:ilvl="0" w:tplc="04190011">
      <w:start w:val="1"/>
      <w:numFmt w:val="decimal"/>
      <w:lvlText w:val="%1)"/>
      <w:lvlJc w:val="left"/>
      <w:pPr>
        <w:ind w:left="643"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78F21EFF"/>
    <w:multiLevelType w:val="hybridMultilevel"/>
    <w:tmpl w:val="3DA42F36"/>
    <w:lvl w:ilvl="0" w:tplc="7E3AD84E">
      <w:start w:val="1"/>
      <w:numFmt w:val="decimal"/>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36040A"/>
    <w:multiLevelType w:val="hybridMultilevel"/>
    <w:tmpl w:val="B1382EE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1"/>
  </w:num>
  <w:num w:numId="4">
    <w:abstractNumId w:val="4"/>
  </w:num>
  <w:num w:numId="5">
    <w:abstractNumId w:val="12"/>
  </w:num>
  <w:num w:numId="6">
    <w:abstractNumId w:val="8"/>
  </w:num>
  <w:num w:numId="7">
    <w:abstractNumId w:val="1"/>
  </w:num>
  <w:num w:numId="8">
    <w:abstractNumId w:val="9"/>
  </w:num>
  <w:num w:numId="9">
    <w:abstractNumId w:val="7"/>
  </w:num>
  <w:num w:numId="10">
    <w:abstractNumId w:val="6"/>
  </w:num>
  <w:num w:numId="11">
    <w:abstractNumId w:val="2"/>
  </w:num>
  <w:num w:numId="12">
    <w:abstractNumId w:val="0"/>
  </w:num>
  <w:num w:numId="13">
    <w:abstractNumId w:val="5"/>
  </w:num>
  <w:num w:numId="14">
    <w:abstractNumId w:val="10"/>
  </w:num>
  <w:num w:numId="15">
    <w:abstractNumId w:val="17"/>
  </w:num>
  <w:num w:numId="16">
    <w:abstractNumId w:val="15"/>
  </w:num>
  <w:num w:numId="17">
    <w:abstractNumId w:val="16"/>
  </w:num>
  <w:num w:numId="18">
    <w:abstractNumId w:val="18"/>
  </w:num>
  <w:num w:numId="19">
    <w:abstractNumId w:val="3"/>
  </w:num>
  <w:num w:numId="2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17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364"/>
    <w:rsid w:val="000007E9"/>
    <w:rsid w:val="00000C4F"/>
    <w:rsid w:val="0000310D"/>
    <w:rsid w:val="000107BC"/>
    <w:rsid w:val="000160F7"/>
    <w:rsid w:val="000204F1"/>
    <w:rsid w:val="00022AB3"/>
    <w:rsid w:val="00031529"/>
    <w:rsid w:val="000316B7"/>
    <w:rsid w:val="000332FC"/>
    <w:rsid w:val="000352DF"/>
    <w:rsid w:val="00040296"/>
    <w:rsid w:val="000579FB"/>
    <w:rsid w:val="00063356"/>
    <w:rsid w:val="00080F6A"/>
    <w:rsid w:val="000B0C11"/>
    <w:rsid w:val="000B4A81"/>
    <w:rsid w:val="000C06E0"/>
    <w:rsid w:val="000C39AA"/>
    <w:rsid w:val="000C5E6E"/>
    <w:rsid w:val="000D389D"/>
    <w:rsid w:val="000E49A5"/>
    <w:rsid w:val="000F1D8C"/>
    <w:rsid w:val="000F52C3"/>
    <w:rsid w:val="001118B8"/>
    <w:rsid w:val="001131C0"/>
    <w:rsid w:val="0013704E"/>
    <w:rsid w:val="00141773"/>
    <w:rsid w:val="001423D6"/>
    <w:rsid w:val="00143DF5"/>
    <w:rsid w:val="001572C8"/>
    <w:rsid w:val="00162D63"/>
    <w:rsid w:val="00165918"/>
    <w:rsid w:val="001867D4"/>
    <w:rsid w:val="001A30C9"/>
    <w:rsid w:val="001B1753"/>
    <w:rsid w:val="001B1D78"/>
    <w:rsid w:val="001B5022"/>
    <w:rsid w:val="001D1E17"/>
    <w:rsid w:val="001E30A5"/>
    <w:rsid w:val="001E506E"/>
    <w:rsid w:val="001F10C0"/>
    <w:rsid w:val="001F561C"/>
    <w:rsid w:val="00210D07"/>
    <w:rsid w:val="0021382F"/>
    <w:rsid w:val="002147D2"/>
    <w:rsid w:val="00231BDD"/>
    <w:rsid w:val="0024124C"/>
    <w:rsid w:val="00241820"/>
    <w:rsid w:val="002434F6"/>
    <w:rsid w:val="0024766D"/>
    <w:rsid w:val="00252431"/>
    <w:rsid w:val="0025464D"/>
    <w:rsid w:val="00257854"/>
    <w:rsid w:val="00263C0D"/>
    <w:rsid w:val="00271C0C"/>
    <w:rsid w:val="002764D0"/>
    <w:rsid w:val="00281C87"/>
    <w:rsid w:val="002A39E1"/>
    <w:rsid w:val="002B1F15"/>
    <w:rsid w:val="002C6B8C"/>
    <w:rsid w:val="002D2117"/>
    <w:rsid w:val="002D2471"/>
    <w:rsid w:val="002D272B"/>
    <w:rsid w:val="002D7725"/>
    <w:rsid w:val="003033C3"/>
    <w:rsid w:val="00303E0A"/>
    <w:rsid w:val="00316C12"/>
    <w:rsid w:val="00340442"/>
    <w:rsid w:val="003406EC"/>
    <w:rsid w:val="003504FF"/>
    <w:rsid w:val="00361BF1"/>
    <w:rsid w:val="00385C9E"/>
    <w:rsid w:val="0038614B"/>
    <w:rsid w:val="003A192C"/>
    <w:rsid w:val="003A2DAA"/>
    <w:rsid w:val="003A49B3"/>
    <w:rsid w:val="003C2D36"/>
    <w:rsid w:val="003C6FE3"/>
    <w:rsid w:val="003D3044"/>
    <w:rsid w:val="003D5A43"/>
    <w:rsid w:val="003D6FB1"/>
    <w:rsid w:val="003D7D7E"/>
    <w:rsid w:val="003E4AFA"/>
    <w:rsid w:val="003E52C8"/>
    <w:rsid w:val="003F2C63"/>
    <w:rsid w:val="003F7FC1"/>
    <w:rsid w:val="004013B7"/>
    <w:rsid w:val="00410187"/>
    <w:rsid w:val="00413550"/>
    <w:rsid w:val="00423FBA"/>
    <w:rsid w:val="00441A0C"/>
    <w:rsid w:val="00447F35"/>
    <w:rsid w:val="00450BD4"/>
    <w:rsid w:val="00452F57"/>
    <w:rsid w:val="004537AB"/>
    <w:rsid w:val="00465462"/>
    <w:rsid w:val="00465B80"/>
    <w:rsid w:val="004673FA"/>
    <w:rsid w:val="00471941"/>
    <w:rsid w:val="004755A0"/>
    <w:rsid w:val="00475BED"/>
    <w:rsid w:val="00481B02"/>
    <w:rsid w:val="00490397"/>
    <w:rsid w:val="004A284E"/>
    <w:rsid w:val="004A6C5F"/>
    <w:rsid w:val="004C5D5C"/>
    <w:rsid w:val="00504736"/>
    <w:rsid w:val="00520925"/>
    <w:rsid w:val="00520D67"/>
    <w:rsid w:val="005321CF"/>
    <w:rsid w:val="0054522E"/>
    <w:rsid w:val="00547284"/>
    <w:rsid w:val="005528AD"/>
    <w:rsid w:val="00557C0B"/>
    <w:rsid w:val="00560C46"/>
    <w:rsid w:val="00564803"/>
    <w:rsid w:val="00567A0E"/>
    <w:rsid w:val="00580250"/>
    <w:rsid w:val="0058133A"/>
    <w:rsid w:val="005821DF"/>
    <w:rsid w:val="00582AD1"/>
    <w:rsid w:val="00585219"/>
    <w:rsid w:val="00585B3C"/>
    <w:rsid w:val="005A09FE"/>
    <w:rsid w:val="005B70BD"/>
    <w:rsid w:val="005C136F"/>
    <w:rsid w:val="005C7256"/>
    <w:rsid w:val="005D0A12"/>
    <w:rsid w:val="005D25A0"/>
    <w:rsid w:val="005F2A7A"/>
    <w:rsid w:val="005F5764"/>
    <w:rsid w:val="005F6D68"/>
    <w:rsid w:val="006020BA"/>
    <w:rsid w:val="006057F5"/>
    <w:rsid w:val="0060700A"/>
    <w:rsid w:val="006134BB"/>
    <w:rsid w:val="00617B06"/>
    <w:rsid w:val="00630C68"/>
    <w:rsid w:val="00657F1D"/>
    <w:rsid w:val="0068562F"/>
    <w:rsid w:val="006B0364"/>
    <w:rsid w:val="006C4105"/>
    <w:rsid w:val="006D21A3"/>
    <w:rsid w:val="006D5D41"/>
    <w:rsid w:val="006D71EC"/>
    <w:rsid w:val="006E57FE"/>
    <w:rsid w:val="006F6827"/>
    <w:rsid w:val="00715514"/>
    <w:rsid w:val="00715E1B"/>
    <w:rsid w:val="0073174A"/>
    <w:rsid w:val="007328A1"/>
    <w:rsid w:val="007473DA"/>
    <w:rsid w:val="007673E1"/>
    <w:rsid w:val="00787A6D"/>
    <w:rsid w:val="0079032D"/>
    <w:rsid w:val="0079496C"/>
    <w:rsid w:val="00797F33"/>
    <w:rsid w:val="007A471A"/>
    <w:rsid w:val="007C6AAF"/>
    <w:rsid w:val="007D0BF9"/>
    <w:rsid w:val="007E5E50"/>
    <w:rsid w:val="007E67FD"/>
    <w:rsid w:val="007F6A1C"/>
    <w:rsid w:val="007F6CA7"/>
    <w:rsid w:val="007F7562"/>
    <w:rsid w:val="00800841"/>
    <w:rsid w:val="00804FFF"/>
    <w:rsid w:val="00807B15"/>
    <w:rsid w:val="00814530"/>
    <w:rsid w:val="0081661E"/>
    <w:rsid w:val="008275A8"/>
    <w:rsid w:val="00834C18"/>
    <w:rsid w:val="00835403"/>
    <w:rsid w:val="00842482"/>
    <w:rsid w:val="00842D96"/>
    <w:rsid w:val="00865087"/>
    <w:rsid w:val="00866EA4"/>
    <w:rsid w:val="008826AF"/>
    <w:rsid w:val="00887CB4"/>
    <w:rsid w:val="008C0206"/>
    <w:rsid w:val="008D04BE"/>
    <w:rsid w:val="008D4D9E"/>
    <w:rsid w:val="008F5513"/>
    <w:rsid w:val="008F66A8"/>
    <w:rsid w:val="0090485F"/>
    <w:rsid w:val="0090617B"/>
    <w:rsid w:val="00907473"/>
    <w:rsid w:val="00911BB4"/>
    <w:rsid w:val="00921980"/>
    <w:rsid w:val="00922F81"/>
    <w:rsid w:val="00926222"/>
    <w:rsid w:val="009348D5"/>
    <w:rsid w:val="00946EFF"/>
    <w:rsid w:val="0094746D"/>
    <w:rsid w:val="00972692"/>
    <w:rsid w:val="00985C22"/>
    <w:rsid w:val="009B18DB"/>
    <w:rsid w:val="009B75F9"/>
    <w:rsid w:val="009B7626"/>
    <w:rsid w:val="009D7763"/>
    <w:rsid w:val="009E3EC4"/>
    <w:rsid w:val="00A059EB"/>
    <w:rsid w:val="00A062B9"/>
    <w:rsid w:val="00A06A26"/>
    <w:rsid w:val="00A143EA"/>
    <w:rsid w:val="00A167EA"/>
    <w:rsid w:val="00A244CD"/>
    <w:rsid w:val="00A44EDA"/>
    <w:rsid w:val="00A47F16"/>
    <w:rsid w:val="00A5007B"/>
    <w:rsid w:val="00A52C41"/>
    <w:rsid w:val="00A7268A"/>
    <w:rsid w:val="00A72B36"/>
    <w:rsid w:val="00A74B6C"/>
    <w:rsid w:val="00A75AED"/>
    <w:rsid w:val="00A7642A"/>
    <w:rsid w:val="00A76C2C"/>
    <w:rsid w:val="00A86E8D"/>
    <w:rsid w:val="00A87046"/>
    <w:rsid w:val="00A907CB"/>
    <w:rsid w:val="00A942F9"/>
    <w:rsid w:val="00AA3349"/>
    <w:rsid w:val="00AB0172"/>
    <w:rsid w:val="00AB40F5"/>
    <w:rsid w:val="00AB698F"/>
    <w:rsid w:val="00AC3CF7"/>
    <w:rsid w:val="00AD4164"/>
    <w:rsid w:val="00AE64B2"/>
    <w:rsid w:val="00B01AA6"/>
    <w:rsid w:val="00B15FC0"/>
    <w:rsid w:val="00B208D3"/>
    <w:rsid w:val="00B30096"/>
    <w:rsid w:val="00B41128"/>
    <w:rsid w:val="00B60680"/>
    <w:rsid w:val="00B62584"/>
    <w:rsid w:val="00B67836"/>
    <w:rsid w:val="00B720C9"/>
    <w:rsid w:val="00B724F6"/>
    <w:rsid w:val="00B74BE6"/>
    <w:rsid w:val="00B93B9D"/>
    <w:rsid w:val="00B97F9B"/>
    <w:rsid w:val="00BA138D"/>
    <w:rsid w:val="00BA567C"/>
    <w:rsid w:val="00BC1DAF"/>
    <w:rsid w:val="00BD2AFF"/>
    <w:rsid w:val="00BE04EB"/>
    <w:rsid w:val="00BE64F0"/>
    <w:rsid w:val="00BF559D"/>
    <w:rsid w:val="00C105FA"/>
    <w:rsid w:val="00C119D8"/>
    <w:rsid w:val="00C11DB7"/>
    <w:rsid w:val="00C13662"/>
    <w:rsid w:val="00C177A9"/>
    <w:rsid w:val="00C35FB1"/>
    <w:rsid w:val="00C36912"/>
    <w:rsid w:val="00C3697E"/>
    <w:rsid w:val="00C37F73"/>
    <w:rsid w:val="00C44D2E"/>
    <w:rsid w:val="00C45D23"/>
    <w:rsid w:val="00C51411"/>
    <w:rsid w:val="00C55840"/>
    <w:rsid w:val="00C56F4E"/>
    <w:rsid w:val="00C84344"/>
    <w:rsid w:val="00C87224"/>
    <w:rsid w:val="00C93194"/>
    <w:rsid w:val="00C9767B"/>
    <w:rsid w:val="00CA673C"/>
    <w:rsid w:val="00CA6C64"/>
    <w:rsid w:val="00CA79D9"/>
    <w:rsid w:val="00CB49A2"/>
    <w:rsid w:val="00CB770C"/>
    <w:rsid w:val="00CC4FB0"/>
    <w:rsid w:val="00CD082B"/>
    <w:rsid w:val="00CE241F"/>
    <w:rsid w:val="00CE2450"/>
    <w:rsid w:val="00CF1BC1"/>
    <w:rsid w:val="00CF73A0"/>
    <w:rsid w:val="00D077B6"/>
    <w:rsid w:val="00D138A7"/>
    <w:rsid w:val="00D15F19"/>
    <w:rsid w:val="00D23425"/>
    <w:rsid w:val="00D3147B"/>
    <w:rsid w:val="00D44A12"/>
    <w:rsid w:val="00D547C3"/>
    <w:rsid w:val="00D54EC6"/>
    <w:rsid w:val="00D55B5D"/>
    <w:rsid w:val="00D63D47"/>
    <w:rsid w:val="00D81350"/>
    <w:rsid w:val="00D83F64"/>
    <w:rsid w:val="00D93FCA"/>
    <w:rsid w:val="00DC4339"/>
    <w:rsid w:val="00DD4DFE"/>
    <w:rsid w:val="00DF4334"/>
    <w:rsid w:val="00E00280"/>
    <w:rsid w:val="00E029C7"/>
    <w:rsid w:val="00E03902"/>
    <w:rsid w:val="00E03A2E"/>
    <w:rsid w:val="00E0638E"/>
    <w:rsid w:val="00E212BB"/>
    <w:rsid w:val="00E32257"/>
    <w:rsid w:val="00E43C51"/>
    <w:rsid w:val="00E54DFB"/>
    <w:rsid w:val="00E57202"/>
    <w:rsid w:val="00E72D25"/>
    <w:rsid w:val="00E72E57"/>
    <w:rsid w:val="00E803D6"/>
    <w:rsid w:val="00E8795C"/>
    <w:rsid w:val="00E923F4"/>
    <w:rsid w:val="00E96DE1"/>
    <w:rsid w:val="00EA6393"/>
    <w:rsid w:val="00EB49EE"/>
    <w:rsid w:val="00EC3CDA"/>
    <w:rsid w:val="00EC53E8"/>
    <w:rsid w:val="00EC5B3C"/>
    <w:rsid w:val="00ED499E"/>
    <w:rsid w:val="00ED7432"/>
    <w:rsid w:val="00EE0609"/>
    <w:rsid w:val="00EE66C3"/>
    <w:rsid w:val="00F21CFB"/>
    <w:rsid w:val="00F25845"/>
    <w:rsid w:val="00F27E08"/>
    <w:rsid w:val="00F41D62"/>
    <w:rsid w:val="00F54B0A"/>
    <w:rsid w:val="00F6240B"/>
    <w:rsid w:val="00F738CC"/>
    <w:rsid w:val="00F768C0"/>
    <w:rsid w:val="00F76AE8"/>
    <w:rsid w:val="00F76B93"/>
    <w:rsid w:val="00F84799"/>
    <w:rsid w:val="00F8488F"/>
    <w:rsid w:val="00F9389B"/>
    <w:rsid w:val="00F977EE"/>
    <w:rsid w:val="00FA707B"/>
    <w:rsid w:val="00FA7FC8"/>
    <w:rsid w:val="00FB6CD1"/>
    <w:rsid w:val="00FB73EB"/>
    <w:rsid w:val="00FC550F"/>
    <w:rsid w:val="00FD0978"/>
    <w:rsid w:val="00FD75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38897B"/>
  <w15:docId w15:val="{516B3174-5FB1-4D85-9CB8-9669EA889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736"/>
  </w:style>
  <w:style w:type="paragraph" w:styleId="1">
    <w:name w:val="heading 1"/>
    <w:basedOn w:val="a"/>
    <w:next w:val="a"/>
    <w:link w:val="10"/>
    <w:uiPriority w:val="9"/>
    <w:qFormat/>
    <w:rsid w:val="0060700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60700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2">
    <w:name w:val="Сетка таблицы22"/>
    <w:basedOn w:val="a1"/>
    <w:next w:val="a3"/>
    <w:uiPriority w:val="39"/>
    <w:rsid w:val="0050473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504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маркированный,Citation List,Heading1,Colorful List - Accent 11,N_List Paragraph,Bullet Number,List Paragraph (numbered (a)),Use Case List Paragraph,NUMBERED PARAGRAPH,List Paragraph 1,strich,2nd Tier Header,Маркированный,Маркер,Bullet List"/>
    <w:basedOn w:val="a"/>
    <w:link w:val="a5"/>
    <w:uiPriority w:val="34"/>
    <w:qFormat/>
    <w:rsid w:val="00504736"/>
    <w:pPr>
      <w:ind w:left="720"/>
      <w:contextualSpacing/>
    </w:pPr>
  </w:style>
  <w:style w:type="paragraph" w:styleId="a6">
    <w:name w:val="Balloon Text"/>
    <w:basedOn w:val="a"/>
    <w:link w:val="a7"/>
    <w:uiPriority w:val="99"/>
    <w:semiHidden/>
    <w:unhideWhenUsed/>
    <w:rsid w:val="002A39E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A39E1"/>
    <w:rPr>
      <w:rFonts w:ascii="Segoe UI" w:hAnsi="Segoe UI" w:cs="Segoe UI"/>
      <w:sz w:val="18"/>
      <w:szCs w:val="18"/>
    </w:rPr>
  </w:style>
  <w:style w:type="paragraph" w:styleId="a8">
    <w:name w:val="header"/>
    <w:basedOn w:val="a"/>
    <w:link w:val="a9"/>
    <w:uiPriority w:val="99"/>
    <w:unhideWhenUsed/>
    <w:rsid w:val="009E3EC4"/>
    <w:pPr>
      <w:tabs>
        <w:tab w:val="center" w:pos="4844"/>
        <w:tab w:val="right" w:pos="9689"/>
      </w:tabs>
      <w:spacing w:after="0" w:line="240" w:lineRule="auto"/>
    </w:pPr>
  </w:style>
  <w:style w:type="character" w:customStyle="1" w:styleId="a9">
    <w:name w:val="Верхний колонтитул Знак"/>
    <w:basedOn w:val="a0"/>
    <w:link w:val="a8"/>
    <w:uiPriority w:val="99"/>
    <w:rsid w:val="009E3EC4"/>
  </w:style>
  <w:style w:type="paragraph" w:styleId="aa">
    <w:name w:val="footer"/>
    <w:basedOn w:val="a"/>
    <w:link w:val="ab"/>
    <w:uiPriority w:val="99"/>
    <w:unhideWhenUsed/>
    <w:rsid w:val="009E3EC4"/>
    <w:pPr>
      <w:tabs>
        <w:tab w:val="center" w:pos="4844"/>
        <w:tab w:val="right" w:pos="9689"/>
      </w:tabs>
      <w:spacing w:after="0" w:line="240" w:lineRule="auto"/>
    </w:pPr>
  </w:style>
  <w:style w:type="character" w:customStyle="1" w:styleId="ab">
    <w:name w:val="Нижний колонтитул Знак"/>
    <w:basedOn w:val="a0"/>
    <w:link w:val="aa"/>
    <w:uiPriority w:val="99"/>
    <w:rsid w:val="009E3EC4"/>
  </w:style>
  <w:style w:type="character" w:customStyle="1" w:styleId="a5">
    <w:name w:val="Абзац списка Знак"/>
    <w:aliases w:val="маркированный Знак,Citation List Знак,Heading1 Знак,Colorful List - Accent 11 Знак,N_List Paragraph Знак,Bullet Number Знак,List Paragraph (numbered (a)) Знак,Use Case List Paragraph Знак,NUMBERED PARAGRAPH Знак,List Paragraph 1 Знак"/>
    <w:link w:val="a4"/>
    <w:uiPriority w:val="34"/>
    <w:qFormat/>
    <w:locked/>
    <w:rsid w:val="0060700A"/>
  </w:style>
  <w:style w:type="character" w:customStyle="1" w:styleId="10">
    <w:name w:val="Заголовок 1 Знак"/>
    <w:basedOn w:val="a0"/>
    <w:link w:val="1"/>
    <w:uiPriority w:val="9"/>
    <w:rsid w:val="0060700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rsid w:val="0060700A"/>
    <w:rPr>
      <w:rFonts w:ascii="Times New Roman" w:eastAsia="Times New Roman" w:hAnsi="Times New Roman" w:cs="Times New Roman"/>
      <w:b/>
      <w:bCs/>
      <w:sz w:val="27"/>
      <w:szCs w:val="27"/>
      <w:lang w:eastAsia="ru-RU"/>
    </w:rPr>
  </w:style>
  <w:style w:type="paragraph" w:customStyle="1" w:styleId="pj">
    <w:name w:val="pj"/>
    <w:basedOn w:val="a"/>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60700A"/>
  </w:style>
  <w:style w:type="character" w:customStyle="1" w:styleId="s0">
    <w:name w:val="s0"/>
    <w:basedOn w:val="a0"/>
    <w:rsid w:val="0060700A"/>
  </w:style>
  <w:style w:type="paragraph" w:customStyle="1" w:styleId="pji">
    <w:name w:val="pji"/>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rmal (Web)"/>
    <w:aliases w:val="Знак Знак Знак Знак Зн,Знак Знак1 Знак,Знак Знак1 Знак Знак,Знак4,Знак4 Знак,Знак4 Знак Знак,Обычный (Web),Обычный (Web)1,Обычный (веб) Знак Знак Знак,Обычный (веб) Знак Знак Знак Знак,Обычный (веб) Знак Знак1,Обычный (веб) Знак1"/>
    <w:basedOn w:val="a"/>
    <w:link w:val="ad"/>
    <w:uiPriority w:val="99"/>
    <w:unhideWhenUsed/>
    <w:qFormat/>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c">
    <w:name w:val="pc"/>
    <w:basedOn w:val="a"/>
    <w:uiPriority w:val="99"/>
    <w:rsid w:val="0060700A"/>
    <w:pPr>
      <w:spacing w:after="0" w:line="240" w:lineRule="auto"/>
      <w:jc w:val="center"/>
    </w:pPr>
    <w:rPr>
      <w:rFonts w:ascii="Times New Roman" w:eastAsiaTheme="minorEastAsia" w:hAnsi="Times New Roman" w:cs="Times New Roman"/>
      <w:color w:val="000000"/>
      <w:sz w:val="24"/>
      <w:szCs w:val="24"/>
      <w:lang w:eastAsia="ru-RU"/>
    </w:rPr>
  </w:style>
  <w:style w:type="paragraph" w:customStyle="1" w:styleId="pr">
    <w:name w:val="pr"/>
    <w:basedOn w:val="a"/>
    <w:rsid w:val="0060700A"/>
    <w:pPr>
      <w:spacing w:after="0" w:line="240" w:lineRule="auto"/>
      <w:jc w:val="right"/>
    </w:pPr>
    <w:rPr>
      <w:rFonts w:ascii="Times New Roman" w:eastAsiaTheme="minorEastAsia" w:hAnsi="Times New Roman" w:cs="Times New Roman"/>
      <w:color w:val="000000"/>
      <w:sz w:val="24"/>
      <w:szCs w:val="24"/>
      <w:lang w:eastAsia="ru-RU"/>
    </w:rPr>
  </w:style>
  <w:style w:type="character" w:styleId="ae">
    <w:name w:val="annotation reference"/>
    <w:basedOn w:val="a0"/>
    <w:uiPriority w:val="99"/>
    <w:semiHidden/>
    <w:unhideWhenUsed/>
    <w:rsid w:val="0060700A"/>
    <w:rPr>
      <w:sz w:val="16"/>
      <w:szCs w:val="16"/>
    </w:rPr>
  </w:style>
  <w:style w:type="paragraph" w:styleId="af">
    <w:name w:val="annotation text"/>
    <w:basedOn w:val="a"/>
    <w:link w:val="af0"/>
    <w:uiPriority w:val="99"/>
    <w:semiHidden/>
    <w:unhideWhenUsed/>
    <w:rsid w:val="0060700A"/>
    <w:pPr>
      <w:spacing w:line="240" w:lineRule="auto"/>
    </w:pPr>
    <w:rPr>
      <w:sz w:val="20"/>
      <w:szCs w:val="20"/>
    </w:rPr>
  </w:style>
  <w:style w:type="character" w:customStyle="1" w:styleId="af0">
    <w:name w:val="Текст примечания Знак"/>
    <w:basedOn w:val="a0"/>
    <w:link w:val="af"/>
    <w:uiPriority w:val="99"/>
    <w:semiHidden/>
    <w:rsid w:val="0060700A"/>
    <w:rPr>
      <w:sz w:val="20"/>
      <w:szCs w:val="20"/>
    </w:rPr>
  </w:style>
  <w:style w:type="paragraph" w:styleId="af1">
    <w:name w:val="annotation subject"/>
    <w:basedOn w:val="af"/>
    <w:next w:val="af"/>
    <w:link w:val="af2"/>
    <w:uiPriority w:val="99"/>
    <w:semiHidden/>
    <w:unhideWhenUsed/>
    <w:rsid w:val="0060700A"/>
    <w:rPr>
      <w:b/>
      <w:bCs/>
    </w:rPr>
  </w:style>
  <w:style w:type="character" w:customStyle="1" w:styleId="af2">
    <w:name w:val="Тема примечания Знак"/>
    <w:basedOn w:val="af0"/>
    <w:link w:val="af1"/>
    <w:uiPriority w:val="99"/>
    <w:semiHidden/>
    <w:rsid w:val="0060700A"/>
    <w:rPr>
      <w:b/>
      <w:bCs/>
      <w:sz w:val="20"/>
      <w:szCs w:val="20"/>
    </w:rPr>
  </w:style>
  <w:style w:type="character" w:styleId="af3">
    <w:name w:val="Hyperlink"/>
    <w:basedOn w:val="a0"/>
    <w:uiPriority w:val="99"/>
    <w:unhideWhenUsed/>
    <w:rsid w:val="0060700A"/>
    <w:rPr>
      <w:color w:val="0563C1" w:themeColor="hyperlink"/>
      <w:u w:val="single"/>
    </w:rPr>
  </w:style>
  <w:style w:type="table" w:customStyle="1" w:styleId="11">
    <w:name w:val="Сетка таблицы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60700A"/>
  </w:style>
  <w:style w:type="character" w:customStyle="1" w:styleId="af4">
    <w:name w:val="a"/>
    <w:basedOn w:val="a0"/>
    <w:rsid w:val="0060700A"/>
  </w:style>
  <w:style w:type="character" w:customStyle="1" w:styleId="s3">
    <w:name w:val="s3"/>
    <w:basedOn w:val="a0"/>
    <w:rsid w:val="0060700A"/>
  </w:style>
  <w:style w:type="character" w:customStyle="1" w:styleId="s9">
    <w:name w:val="s9"/>
    <w:basedOn w:val="a0"/>
    <w:rsid w:val="0060700A"/>
  </w:style>
  <w:style w:type="table" w:customStyle="1" w:styleId="2">
    <w:name w:val="Сетка таблицы2"/>
    <w:basedOn w:val="a1"/>
    <w:next w:val="a3"/>
    <w:uiPriority w:val="5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Слабая ссылка1"/>
    <w:basedOn w:val="a0"/>
    <w:uiPriority w:val="31"/>
    <w:qFormat/>
    <w:rsid w:val="0060700A"/>
    <w:rPr>
      <w:smallCaps/>
      <w:color w:val="5A5A5A"/>
    </w:rPr>
  </w:style>
  <w:style w:type="character" w:customStyle="1" w:styleId="s2">
    <w:name w:val="s2"/>
    <w:basedOn w:val="a0"/>
    <w:rsid w:val="0060700A"/>
  </w:style>
  <w:style w:type="paragraph" w:styleId="af5">
    <w:name w:val="Revision"/>
    <w:hidden/>
    <w:uiPriority w:val="99"/>
    <w:semiHidden/>
    <w:rsid w:val="0060700A"/>
    <w:pPr>
      <w:spacing w:after="0" w:line="240" w:lineRule="auto"/>
    </w:pPr>
  </w:style>
  <w:style w:type="paragraph" w:styleId="af6">
    <w:name w:val="No Spacing"/>
    <w:aliases w:val="мелкий,Без интервала1,мой рабочий,Обя,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No Spacing2,ААА"/>
    <w:link w:val="af7"/>
    <w:uiPriority w:val="1"/>
    <w:qFormat/>
    <w:rsid w:val="0060700A"/>
    <w:pPr>
      <w:spacing w:after="0" w:line="240" w:lineRule="auto"/>
    </w:pPr>
    <w:rPr>
      <w:rFonts w:ascii="Times New Roman" w:eastAsia="Times New Roman" w:hAnsi="Times New Roman" w:cs="Times New Roman"/>
      <w:sz w:val="24"/>
      <w:szCs w:val="24"/>
      <w:lang w:eastAsia="ru-RU"/>
    </w:rPr>
  </w:style>
  <w:style w:type="character" w:customStyle="1" w:styleId="af7">
    <w:name w:val="Без интервала Знак"/>
    <w:aliases w:val="мелкий Знак,Без интервала1 Знак,мой рабочий Знак,Обя Знак,норма Знак,Айгерим Знак,Без интервала11 Знак,свой Знак,14 TNR Знак,МОЙ СТИЛЬ Знак,No Spacing1 Знак,Без интеБез интервала Знак,исполнитель Знак,No Spacing11 Знак,Елжан Знак"/>
    <w:basedOn w:val="a0"/>
    <w:link w:val="af6"/>
    <w:uiPriority w:val="1"/>
    <w:qFormat/>
    <w:rsid w:val="0060700A"/>
    <w:rPr>
      <w:rFonts w:ascii="Times New Roman" w:eastAsia="Times New Roman" w:hAnsi="Times New Roman" w:cs="Times New Roman"/>
      <w:sz w:val="24"/>
      <w:szCs w:val="24"/>
      <w:lang w:eastAsia="ru-RU"/>
    </w:rPr>
  </w:style>
  <w:style w:type="table" w:customStyle="1" w:styleId="110">
    <w:name w:val="Сетка таблицы11"/>
    <w:basedOn w:val="a1"/>
    <w:next w:val="a3"/>
    <w:uiPriority w:val="39"/>
    <w:rsid w:val="006070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ubtle Reference"/>
    <w:basedOn w:val="a0"/>
    <w:uiPriority w:val="31"/>
    <w:qFormat/>
    <w:rsid w:val="0060700A"/>
    <w:rPr>
      <w:smallCaps/>
      <w:color w:val="5A5A5A" w:themeColor="text1" w:themeTint="A5"/>
    </w:rPr>
  </w:style>
  <w:style w:type="character" w:customStyle="1" w:styleId="ad">
    <w:name w:val="Обычный (веб) Знак"/>
    <w:aliases w:val="Знак Знак Знак Знак Зн Знак,Знак Знак1 Знак Знак1,Знак Знак1 Знак Знак Знак,Знак4 Знак1,Знак4 Знак Знак1,Знак4 Знак Знак Знак,Обычный (Web) Знак,Обычный (Web)1 Знак,Обычный (веб) Знак Знак Знак Знак1,Обычный (веб) Знак Знак1 Знак"/>
    <w:link w:val="ac"/>
    <w:uiPriority w:val="99"/>
    <w:locked/>
    <w:rsid w:val="0060700A"/>
    <w:rPr>
      <w:rFonts w:ascii="Times New Roman" w:eastAsia="Times New Roman" w:hAnsi="Times New Roman" w:cs="Times New Roman"/>
      <w:sz w:val="24"/>
      <w:szCs w:val="24"/>
      <w:lang w:eastAsia="ru-RU"/>
    </w:rPr>
  </w:style>
  <w:style w:type="character" w:customStyle="1" w:styleId="2ERG">
    <w:name w:val="Текст табл.2 (ERG) Знак"/>
    <w:basedOn w:val="a0"/>
    <w:link w:val="2ERG0"/>
    <w:uiPriority w:val="22"/>
    <w:locked/>
    <w:rsid w:val="0060700A"/>
    <w:rPr>
      <w:rFonts w:ascii="Times New Roman" w:hAnsi="Times New Roman" w:cs="Times New Roman"/>
      <w:sz w:val="20"/>
      <w:szCs w:val="20"/>
    </w:rPr>
  </w:style>
  <w:style w:type="paragraph" w:customStyle="1" w:styleId="2ERG0">
    <w:name w:val="Текст табл.2 (ERG)"/>
    <w:basedOn w:val="a"/>
    <w:link w:val="2ERG"/>
    <w:uiPriority w:val="22"/>
    <w:qFormat/>
    <w:rsid w:val="0060700A"/>
    <w:pPr>
      <w:suppressAutoHyphens/>
      <w:spacing w:after="0" w:line="240" w:lineRule="auto"/>
      <w:contextualSpacing/>
    </w:pPr>
    <w:rPr>
      <w:rFonts w:ascii="Times New Roman" w:hAnsi="Times New Roman" w:cs="Times New Roman"/>
      <w:sz w:val="20"/>
      <w:szCs w:val="20"/>
    </w:rPr>
  </w:style>
  <w:style w:type="paragraph" w:customStyle="1" w:styleId="pf0">
    <w:name w:val="pf0"/>
    <w:basedOn w:val="a"/>
    <w:uiPriority w:val="99"/>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f01">
    <w:name w:val="cf01"/>
    <w:basedOn w:val="a0"/>
    <w:rsid w:val="0060700A"/>
    <w:rPr>
      <w:rFonts w:ascii="Segoe UI" w:hAnsi="Segoe UI" w:cs="Segoe UI" w:hint="default"/>
      <w:sz w:val="18"/>
      <w:szCs w:val="18"/>
    </w:rPr>
  </w:style>
  <w:style w:type="character" w:styleId="af9">
    <w:name w:val="FollowedHyperlink"/>
    <w:basedOn w:val="a0"/>
    <w:uiPriority w:val="99"/>
    <w:semiHidden/>
    <w:unhideWhenUsed/>
    <w:qFormat/>
    <w:rsid w:val="0060700A"/>
    <w:rPr>
      <w:color w:val="954F72"/>
      <w:u w:val="single"/>
    </w:rPr>
  </w:style>
  <w:style w:type="table" w:customStyle="1" w:styleId="4">
    <w:name w:val="Сетка таблицы4"/>
    <w:basedOn w:val="a1"/>
    <w:next w:val="a3"/>
    <w:uiPriority w:val="39"/>
    <w:rsid w:val="006070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1">
    <w:name w:val="font1"/>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2">
    <w:name w:val="font2"/>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3">
    <w:name w:val="font3"/>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4">
    <w:name w:val="font4"/>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5">
    <w:name w:val="font5"/>
    <w:basedOn w:val="a"/>
    <w:rsid w:val="0060700A"/>
    <w:pPr>
      <w:spacing w:before="100" w:beforeAutospacing="1" w:after="100" w:afterAutospacing="1" w:line="240" w:lineRule="auto"/>
    </w:pPr>
    <w:rPr>
      <w:rFonts w:ascii="Wingdings 2" w:eastAsia="Times New Roman" w:hAnsi="Wingdings 2" w:cs="Times New Roman"/>
      <w:color w:val="000000"/>
      <w:sz w:val="24"/>
      <w:szCs w:val="24"/>
      <w:lang w:eastAsia="ru-RU"/>
    </w:rPr>
  </w:style>
  <w:style w:type="paragraph" w:customStyle="1" w:styleId="font6">
    <w:name w:val="font6"/>
    <w:basedOn w:val="a"/>
    <w:rsid w:val="0060700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7">
    <w:name w:val="font7"/>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font8">
    <w:name w:val="font8"/>
    <w:basedOn w:val="a"/>
    <w:rsid w:val="0060700A"/>
    <w:pPr>
      <w:spacing w:before="100" w:beforeAutospacing="1" w:after="100" w:afterAutospacing="1" w:line="240" w:lineRule="auto"/>
    </w:pPr>
    <w:rPr>
      <w:rFonts w:ascii="Calibri" w:eastAsia="Times New Roman" w:hAnsi="Calibri" w:cs="Calibri"/>
      <w:color w:val="000000"/>
      <w:sz w:val="24"/>
      <w:szCs w:val="24"/>
      <w:lang w:eastAsia="ru-RU"/>
    </w:rPr>
  </w:style>
  <w:style w:type="paragraph" w:customStyle="1" w:styleId="et2">
    <w:name w:val="et2"/>
    <w:basedOn w:val="a"/>
    <w:rsid w:val="006070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t4">
    <w:name w:val="et4"/>
    <w:basedOn w:val="a"/>
    <w:rsid w:val="0060700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et5">
    <w:name w:val="et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7">
    <w:name w:val="et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8">
    <w:name w:val="et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9">
    <w:name w:val="et9"/>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0">
    <w:name w:val="et1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2">
    <w:name w:val="et12"/>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3">
    <w:name w:val="et13"/>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4">
    <w:name w:val="et14"/>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eastAsia="ru-RU"/>
    </w:rPr>
  </w:style>
  <w:style w:type="paragraph" w:customStyle="1" w:styleId="et15">
    <w:name w:val="et15"/>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et16">
    <w:name w:val="et16"/>
    <w:basedOn w:val="a"/>
    <w:rsid w:val="0060700A"/>
    <w:pPr>
      <w:pBdr>
        <w:top w:val="single" w:sz="8" w:space="0" w:color="000000"/>
        <w:left w:val="single" w:sz="8" w:space="0" w:color="000000"/>
        <w:bottom w:val="single" w:sz="8" w:space="0" w:color="000000"/>
        <w:right w:val="single" w:sz="8" w:space="0" w:color="000000"/>
      </w:pBdr>
      <w:shd w:val="clear" w:color="auto"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17">
    <w:name w:val="et17"/>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et18">
    <w:name w:val="et18"/>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et20">
    <w:name w:val="et20"/>
    <w:basedOn w:val="a"/>
    <w:rsid w:val="0060700A"/>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3">
    <w:name w:val="xl63"/>
    <w:basedOn w:val="a"/>
    <w:rsid w:val="0060700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4">
    <w:name w:val="xl64"/>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5">
    <w:name w:val="xl65"/>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6">
    <w:name w:val="xl66"/>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67">
    <w:name w:val="xl67"/>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68">
    <w:name w:val="xl68"/>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6"/>
      <w:szCs w:val="36"/>
      <w:lang w:val="en-US"/>
    </w:rPr>
  </w:style>
  <w:style w:type="paragraph" w:customStyle="1" w:styleId="xl69">
    <w:name w:val="xl69"/>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0">
    <w:name w:val="xl70"/>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1">
    <w:name w:val="xl71"/>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36"/>
      <w:szCs w:val="36"/>
      <w:lang w:val="en-US"/>
    </w:rPr>
  </w:style>
  <w:style w:type="paragraph" w:customStyle="1" w:styleId="xl72">
    <w:name w:val="xl72"/>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lang w:val="en-US"/>
    </w:rPr>
  </w:style>
  <w:style w:type="paragraph" w:customStyle="1" w:styleId="xl73">
    <w:name w:val="xl73"/>
    <w:basedOn w:val="a"/>
    <w:rsid w:val="0060700A"/>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val="en-US"/>
    </w:rPr>
  </w:style>
  <w:style w:type="paragraph" w:customStyle="1" w:styleId="xl74">
    <w:name w:val="xl74"/>
    <w:basedOn w:val="a"/>
    <w:rsid w:val="0060700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5">
    <w:name w:val="xl75"/>
    <w:basedOn w:val="a"/>
    <w:rsid w:val="0060700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val="en-US"/>
    </w:rPr>
  </w:style>
  <w:style w:type="paragraph" w:customStyle="1" w:styleId="xl76">
    <w:name w:val="xl76"/>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7">
    <w:name w:val="xl77"/>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paragraph" w:customStyle="1" w:styleId="xl78">
    <w:name w:val="xl78"/>
    <w:basedOn w:val="a"/>
    <w:rsid w:val="0060700A"/>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en-US"/>
    </w:rPr>
  </w:style>
  <w:style w:type="paragraph" w:customStyle="1" w:styleId="xl79">
    <w:name w:val="xl79"/>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val="en-US"/>
    </w:rPr>
  </w:style>
  <w:style w:type="paragraph" w:customStyle="1" w:styleId="xl80">
    <w:name w:val="xl80"/>
    <w:basedOn w:val="a"/>
    <w:rsid w:val="0060700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en-US"/>
    </w:rPr>
  </w:style>
  <w:style w:type="table" w:customStyle="1" w:styleId="111">
    <w:name w:val="Сетка таблицы111"/>
    <w:basedOn w:val="a1"/>
    <w:next w:val="a3"/>
    <w:uiPriority w:val="39"/>
    <w:rsid w:val="006D21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3"/>
    <w:uiPriority w:val="39"/>
    <w:rsid w:val="00E96D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rsid w:val="00EB49EE"/>
    <w:rPr>
      <w:b/>
      <w:bCs/>
    </w:rPr>
  </w:style>
  <w:style w:type="character" w:customStyle="1" w:styleId="v1s2">
    <w:name w:val="v1s2"/>
    <w:basedOn w:val="a0"/>
    <w:rsid w:val="001B1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1478">
      <w:bodyDiv w:val="1"/>
      <w:marLeft w:val="0"/>
      <w:marRight w:val="0"/>
      <w:marTop w:val="0"/>
      <w:marBottom w:val="0"/>
      <w:divBdr>
        <w:top w:val="none" w:sz="0" w:space="0" w:color="auto"/>
        <w:left w:val="none" w:sz="0" w:space="0" w:color="auto"/>
        <w:bottom w:val="none" w:sz="0" w:space="0" w:color="auto"/>
        <w:right w:val="none" w:sz="0" w:space="0" w:color="auto"/>
      </w:divBdr>
    </w:div>
    <w:div w:id="116342157">
      <w:bodyDiv w:val="1"/>
      <w:marLeft w:val="0"/>
      <w:marRight w:val="0"/>
      <w:marTop w:val="0"/>
      <w:marBottom w:val="0"/>
      <w:divBdr>
        <w:top w:val="none" w:sz="0" w:space="0" w:color="auto"/>
        <w:left w:val="none" w:sz="0" w:space="0" w:color="auto"/>
        <w:bottom w:val="none" w:sz="0" w:space="0" w:color="auto"/>
        <w:right w:val="none" w:sz="0" w:space="0" w:color="auto"/>
      </w:divBdr>
    </w:div>
    <w:div w:id="859125938">
      <w:bodyDiv w:val="1"/>
      <w:marLeft w:val="0"/>
      <w:marRight w:val="0"/>
      <w:marTop w:val="0"/>
      <w:marBottom w:val="0"/>
      <w:divBdr>
        <w:top w:val="none" w:sz="0" w:space="0" w:color="auto"/>
        <w:left w:val="none" w:sz="0" w:space="0" w:color="auto"/>
        <w:bottom w:val="none" w:sz="0" w:space="0" w:color="auto"/>
        <w:right w:val="none" w:sz="0" w:space="0" w:color="auto"/>
      </w:divBdr>
    </w:div>
    <w:div w:id="1787846263">
      <w:bodyDiv w:val="1"/>
      <w:marLeft w:val="0"/>
      <w:marRight w:val="0"/>
      <w:marTop w:val="0"/>
      <w:marBottom w:val="0"/>
      <w:divBdr>
        <w:top w:val="none" w:sz="0" w:space="0" w:color="auto"/>
        <w:left w:val="none" w:sz="0" w:space="0" w:color="auto"/>
        <w:bottom w:val="none" w:sz="0" w:space="0" w:color="auto"/>
        <w:right w:val="none" w:sz="0" w:space="0" w:color="auto"/>
      </w:divBdr>
    </w:div>
    <w:div w:id="199467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21E09-E354-4CED-BB73-AAD2AD531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283</Words>
  <Characters>1619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Ертаева Меруерт Ерланқызы</dc:creator>
  <cp:lastModifiedBy>Куаныш Аблаевич Бельгибаев</cp:lastModifiedBy>
  <cp:revision>42</cp:revision>
  <cp:lastPrinted>2025-06-24T06:02:00Z</cp:lastPrinted>
  <dcterms:created xsi:type="dcterms:W3CDTF">2025-07-03T10:23:00Z</dcterms:created>
  <dcterms:modified xsi:type="dcterms:W3CDTF">2025-08-11T13:05:00Z</dcterms:modified>
</cp:coreProperties>
</file>